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84" w:rsidRDefault="00D44B84" w:rsidP="008E5EFA">
      <w:pPr>
        <w:spacing w:after="0" w:line="240" w:lineRule="auto"/>
        <w:jc w:val="right"/>
        <w:rPr>
          <w:rFonts w:eastAsia="Calibri" w:cs="Times New Roman"/>
        </w:rPr>
      </w:pPr>
      <w:r>
        <w:rPr>
          <w:rFonts w:eastAsia="Calibri" w:cs="Times New Roman"/>
        </w:rPr>
        <w:t>УТВЕРЖДЁН</w:t>
      </w:r>
    </w:p>
    <w:p w:rsidR="008E5EFA" w:rsidRDefault="008E5EFA" w:rsidP="008E5EFA">
      <w:pPr>
        <w:spacing w:after="0" w:line="240" w:lineRule="auto"/>
        <w:jc w:val="right"/>
        <w:rPr>
          <w:rFonts w:eastAsia="Calibri" w:cs="Times New Roman"/>
        </w:rPr>
      </w:pPr>
      <w:r w:rsidRPr="008E5EFA">
        <w:rPr>
          <w:rFonts w:eastAsia="Calibri" w:cs="Times New Roman"/>
        </w:rPr>
        <w:t>приказ</w:t>
      </w:r>
      <w:r w:rsidR="00D44B84">
        <w:rPr>
          <w:rFonts w:eastAsia="Calibri" w:cs="Times New Roman"/>
        </w:rPr>
        <w:t>ом</w:t>
      </w:r>
      <w:r w:rsidRPr="008E5EFA">
        <w:rPr>
          <w:rFonts w:eastAsia="Calibri" w:cs="Times New Roman"/>
        </w:rPr>
        <w:t xml:space="preserve"> директора школы</w:t>
      </w:r>
    </w:p>
    <w:p w:rsidR="00D44B84" w:rsidRPr="008E5EFA" w:rsidRDefault="00D44B84" w:rsidP="00D44B84">
      <w:pPr>
        <w:spacing w:after="0" w:line="240" w:lineRule="auto"/>
        <w:jc w:val="right"/>
        <w:rPr>
          <w:rFonts w:eastAsia="Calibri" w:cs="Times New Roman"/>
        </w:rPr>
      </w:pPr>
      <w:r>
        <w:rPr>
          <w:rFonts w:eastAsia="Calibri" w:cs="Times New Roman"/>
        </w:rPr>
        <w:t>(</w:t>
      </w:r>
      <w:r>
        <w:rPr>
          <w:rFonts w:eastAsia="Calibri" w:cs="Times New Roman"/>
        </w:rPr>
        <w:t>П</w:t>
      </w:r>
      <w:r w:rsidRPr="008E5EFA">
        <w:rPr>
          <w:rFonts w:eastAsia="Calibri" w:cs="Times New Roman"/>
        </w:rPr>
        <w:t xml:space="preserve">риложение </w:t>
      </w:r>
      <w:r>
        <w:rPr>
          <w:rFonts w:eastAsia="Calibri" w:cs="Times New Roman"/>
        </w:rPr>
        <w:t>№ 1</w:t>
      </w:r>
      <w:r>
        <w:rPr>
          <w:rFonts w:eastAsia="Calibri" w:cs="Times New Roman"/>
        </w:rPr>
        <w:t>)</w:t>
      </w:r>
    </w:p>
    <w:p w:rsidR="0000019D" w:rsidRDefault="008E5EFA" w:rsidP="008E5EFA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  <w:bookmarkStart w:id="0" w:name="_GoBack"/>
      <w:bookmarkEnd w:id="0"/>
      <w:r>
        <w:rPr>
          <w:rFonts w:eastAsia="Calibri" w:cs="Times New Roman"/>
        </w:rPr>
        <w:t xml:space="preserve">                                                                                     </w:t>
      </w:r>
      <w:r w:rsidRPr="008E5EFA">
        <w:rPr>
          <w:rFonts w:eastAsia="Calibri" w:cs="Times New Roman"/>
        </w:rPr>
        <w:t xml:space="preserve"> от _______     №______________</w:t>
      </w:r>
    </w:p>
    <w:p w:rsidR="0000019D" w:rsidRDefault="0000019D" w:rsidP="00A34A70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</w:p>
    <w:p w:rsidR="004D0272" w:rsidRPr="00443AF4" w:rsidRDefault="008E5EFA" w:rsidP="00A34A70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  <w:r>
        <w:rPr>
          <w:rFonts w:eastAsia="Arial Unicode MS" w:cs="Arial Unicode MS"/>
          <w:b/>
          <w:kern w:val="2"/>
          <w:szCs w:val="24"/>
          <w:lang w:eastAsia="hi-IN" w:bidi="hi-IN"/>
        </w:rPr>
        <w:t xml:space="preserve">График </w:t>
      </w:r>
      <w:r w:rsidR="004D0272" w:rsidRPr="00443AF4">
        <w:rPr>
          <w:rFonts w:eastAsia="Arial Unicode MS" w:cs="Arial Unicode MS"/>
          <w:b/>
          <w:kern w:val="2"/>
          <w:szCs w:val="24"/>
          <w:lang w:eastAsia="hi-IN" w:bidi="hi-IN"/>
        </w:rPr>
        <w:t>проведени</w:t>
      </w:r>
      <w:r>
        <w:rPr>
          <w:rFonts w:eastAsia="Arial Unicode MS" w:cs="Arial Unicode MS"/>
          <w:b/>
          <w:kern w:val="2"/>
          <w:szCs w:val="24"/>
          <w:lang w:eastAsia="hi-IN" w:bidi="hi-IN"/>
        </w:rPr>
        <w:t>я</w:t>
      </w:r>
      <w:r w:rsidR="004D0272" w:rsidRPr="00443AF4">
        <w:rPr>
          <w:rFonts w:eastAsia="Arial Unicode MS" w:cs="Arial Unicode MS"/>
          <w:b/>
          <w:kern w:val="2"/>
          <w:szCs w:val="24"/>
          <w:lang w:eastAsia="hi-IN" w:bidi="hi-IN"/>
        </w:rPr>
        <w:t xml:space="preserve"> </w:t>
      </w:r>
      <w:r w:rsidR="00A34A70" w:rsidRPr="00443AF4">
        <w:rPr>
          <w:rFonts w:eastAsia="Arial Unicode MS" w:cs="Arial Unicode MS"/>
          <w:b/>
          <w:kern w:val="2"/>
          <w:szCs w:val="24"/>
          <w:lang w:eastAsia="hi-IN" w:bidi="hi-IN"/>
        </w:rPr>
        <w:t>всероссийских</w:t>
      </w:r>
      <w:r w:rsidR="004D0272" w:rsidRPr="00443AF4">
        <w:rPr>
          <w:rFonts w:eastAsia="Arial Unicode MS" w:cs="Arial Unicode MS"/>
          <w:b/>
          <w:kern w:val="2"/>
          <w:szCs w:val="24"/>
          <w:lang w:eastAsia="hi-IN" w:bidi="hi-IN"/>
        </w:rPr>
        <w:t xml:space="preserve"> проверочных работ</w:t>
      </w:r>
    </w:p>
    <w:p w:rsidR="00A34A70" w:rsidRDefault="00A34A70" w:rsidP="004D0272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  <w:r w:rsidRPr="00443AF4">
        <w:rPr>
          <w:rFonts w:eastAsia="Arial Unicode MS" w:cs="Arial Unicode MS"/>
          <w:b/>
          <w:kern w:val="2"/>
          <w:szCs w:val="24"/>
          <w:lang w:eastAsia="hi-IN" w:bidi="hi-IN"/>
        </w:rPr>
        <w:t>в 4-8, 11 классах</w:t>
      </w:r>
      <w:r w:rsidR="00482AE9">
        <w:rPr>
          <w:rFonts w:eastAsia="Arial Unicode MS" w:cs="Arial Unicode MS"/>
          <w:b/>
          <w:kern w:val="2"/>
          <w:szCs w:val="24"/>
          <w:lang w:eastAsia="hi-IN" w:bidi="hi-IN"/>
        </w:rPr>
        <w:t xml:space="preserve"> в МБОУ «СШ № 32 им. С. А. Лавочкина»</w:t>
      </w:r>
    </w:p>
    <w:p w:rsidR="009074E3" w:rsidRPr="00443AF4" w:rsidRDefault="009074E3" w:rsidP="004D0272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  <w:r>
        <w:rPr>
          <w:rFonts w:eastAsia="Arial Unicode MS" w:cs="Arial Unicode MS"/>
          <w:b/>
          <w:kern w:val="2"/>
          <w:szCs w:val="24"/>
          <w:lang w:eastAsia="hi-IN" w:bidi="hi-IN"/>
        </w:rPr>
        <w:t>в 2024 году</w:t>
      </w:r>
    </w:p>
    <w:p w:rsidR="00443AF4" w:rsidRDefault="00443AF4" w:rsidP="006C0412">
      <w:pPr>
        <w:spacing w:after="0" w:line="36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81"/>
        <w:gridCol w:w="2085"/>
        <w:gridCol w:w="1843"/>
        <w:gridCol w:w="1842"/>
      </w:tblGrid>
      <w:tr w:rsidR="0008654E" w:rsidRPr="009074E3" w:rsidTr="0008654E">
        <w:tc>
          <w:tcPr>
            <w:tcW w:w="2250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7951" w:type="dxa"/>
            <w:gridSpan w:val="4"/>
            <w:shd w:val="clear" w:color="auto" w:fill="auto"/>
          </w:tcPr>
          <w:p w:rsidR="0008654E" w:rsidRPr="009074E3" w:rsidRDefault="000969B5" w:rsidP="00A34A70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Муниципальное бюджетное общеобразовательное учреждение «Средняя школа № 32 им. С. А. Лавочкина» города Смоленска</w:t>
            </w:r>
          </w:p>
        </w:tc>
      </w:tr>
      <w:tr w:rsidR="0008654E" w:rsidRPr="009074E3" w:rsidTr="0008654E">
        <w:tc>
          <w:tcPr>
            <w:tcW w:w="2250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Адрес</w:t>
            </w:r>
          </w:p>
        </w:tc>
        <w:tc>
          <w:tcPr>
            <w:tcW w:w="7951" w:type="dxa"/>
            <w:gridSpan w:val="4"/>
            <w:shd w:val="clear" w:color="auto" w:fill="auto"/>
          </w:tcPr>
          <w:p w:rsidR="0008654E" w:rsidRPr="009074E3" w:rsidRDefault="000969B5" w:rsidP="000969B5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 xml:space="preserve">214032, город Смоленск, ул. Генерала </w:t>
            </w:r>
            <w:proofErr w:type="spellStart"/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Городнянского</w:t>
            </w:r>
            <w:proofErr w:type="spellEnd"/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, д.6</w:t>
            </w:r>
          </w:p>
        </w:tc>
      </w:tr>
      <w:tr w:rsidR="0008654E" w:rsidRPr="009074E3" w:rsidTr="0008654E">
        <w:tc>
          <w:tcPr>
            <w:tcW w:w="10201" w:type="dxa"/>
            <w:gridSpan w:val="5"/>
            <w:shd w:val="clear" w:color="auto" w:fill="D9D9D9"/>
          </w:tcPr>
          <w:p w:rsidR="0008654E" w:rsidRPr="009074E3" w:rsidRDefault="00A34A70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4</w:t>
            </w:r>
            <w:r w:rsidR="0008654E" w:rsidRPr="009074E3">
              <w:rPr>
                <w:rFonts w:eastAsia="Calibri" w:cs="Times New Roman"/>
                <w:sz w:val="22"/>
                <w:szCs w:val="28"/>
                <w:lang w:eastAsia="ru-RU"/>
              </w:rPr>
              <w:t xml:space="preserve"> класс</w:t>
            </w:r>
          </w:p>
        </w:tc>
      </w:tr>
      <w:tr w:rsidR="0008654E" w:rsidRPr="009074E3" w:rsidTr="0008654E">
        <w:tc>
          <w:tcPr>
            <w:tcW w:w="2250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181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проведения</w:t>
            </w:r>
          </w:p>
        </w:tc>
        <w:tc>
          <w:tcPr>
            <w:tcW w:w="2085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проверки</w:t>
            </w:r>
          </w:p>
        </w:tc>
        <w:tc>
          <w:tcPr>
            <w:tcW w:w="1842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проверки</w:t>
            </w:r>
          </w:p>
        </w:tc>
      </w:tr>
      <w:tr w:rsidR="0008654E" w:rsidRPr="009074E3" w:rsidTr="0008654E">
        <w:tc>
          <w:tcPr>
            <w:tcW w:w="2250" w:type="dxa"/>
            <w:shd w:val="clear" w:color="auto" w:fill="auto"/>
          </w:tcPr>
          <w:p w:rsidR="0008654E" w:rsidRPr="009074E3" w:rsidRDefault="00B20F55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</w:t>
            </w:r>
          </w:p>
        </w:tc>
        <w:tc>
          <w:tcPr>
            <w:tcW w:w="2181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Русский язык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19.03.2024</w:t>
            </w:r>
          </w:p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20.03.2024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10.05-10.50</w:t>
            </w:r>
          </w:p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10.05-10.50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645ADF" w:rsidP="00645AD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25.03.2024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9.00-13.00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Математика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21.03.2024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10.05-10.50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645AD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</w:t>
            </w:r>
            <w:r w:rsidR="00645ADF" w:rsidRPr="009074E3">
              <w:rPr>
                <w:rFonts w:eastAsia="Calibri" w:cs="Times New Roman"/>
                <w:sz w:val="22"/>
                <w:szCs w:val="28"/>
                <w:lang w:eastAsia="ru-RU"/>
              </w:rPr>
              <w:t>6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F54067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9.00-1</w:t>
            </w:r>
            <w:r w:rsidR="00F54067" w:rsidRPr="009074E3">
              <w:rPr>
                <w:rFonts w:eastAsia="Calibri" w:cs="Times New Roman"/>
                <w:sz w:val="22"/>
                <w:szCs w:val="28"/>
                <w:lang w:eastAsia="ru-RU"/>
              </w:rPr>
              <w:t>3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Окружающий мир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22.03.2024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10.05-10.50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645AD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</w:t>
            </w:r>
            <w:r w:rsidR="00645ADF" w:rsidRPr="009074E3">
              <w:rPr>
                <w:rFonts w:eastAsia="Calibri" w:cs="Times New Roman"/>
                <w:sz w:val="22"/>
                <w:szCs w:val="28"/>
                <w:lang w:eastAsia="ru-RU"/>
              </w:rPr>
              <w:t>7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F54067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9.00-1</w:t>
            </w:r>
            <w:r w:rsidR="00F54067" w:rsidRPr="009074E3">
              <w:rPr>
                <w:rFonts w:eastAsia="Calibri" w:cs="Times New Roman"/>
                <w:sz w:val="22"/>
                <w:szCs w:val="28"/>
                <w:lang w:eastAsia="ru-RU"/>
              </w:rPr>
              <w:t>3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.00</w:t>
            </w:r>
          </w:p>
        </w:tc>
      </w:tr>
      <w:tr w:rsidR="0008654E" w:rsidRPr="009074E3" w:rsidTr="0008654E">
        <w:tc>
          <w:tcPr>
            <w:tcW w:w="10201" w:type="dxa"/>
            <w:gridSpan w:val="5"/>
            <w:shd w:val="clear" w:color="auto" w:fill="D9D9D9"/>
          </w:tcPr>
          <w:p w:rsidR="0008654E" w:rsidRPr="009074E3" w:rsidRDefault="00A34A70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5</w:t>
            </w:r>
            <w:r w:rsidR="0008654E" w:rsidRPr="009074E3">
              <w:rPr>
                <w:rFonts w:eastAsia="Calibri" w:cs="Times New Roman"/>
                <w:sz w:val="22"/>
                <w:szCs w:val="28"/>
                <w:lang w:eastAsia="ru-RU"/>
              </w:rPr>
              <w:t xml:space="preserve"> класс</w:t>
            </w:r>
          </w:p>
        </w:tc>
      </w:tr>
      <w:tr w:rsidR="0008654E" w:rsidRPr="009074E3" w:rsidTr="0008654E">
        <w:tc>
          <w:tcPr>
            <w:tcW w:w="2250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181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проведения</w:t>
            </w:r>
          </w:p>
        </w:tc>
        <w:tc>
          <w:tcPr>
            <w:tcW w:w="2085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проверки</w:t>
            </w:r>
          </w:p>
        </w:tc>
        <w:tc>
          <w:tcPr>
            <w:tcW w:w="1842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проверки</w:t>
            </w:r>
          </w:p>
        </w:tc>
      </w:tr>
      <w:tr w:rsidR="0008654E" w:rsidRPr="009074E3" w:rsidTr="0008654E">
        <w:tc>
          <w:tcPr>
            <w:tcW w:w="2250" w:type="dxa"/>
            <w:shd w:val="clear" w:color="auto" w:fill="auto"/>
          </w:tcPr>
          <w:p w:rsidR="0008654E" w:rsidRPr="009074E3" w:rsidRDefault="00B20F55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</w:t>
            </w:r>
          </w:p>
        </w:tc>
        <w:tc>
          <w:tcPr>
            <w:tcW w:w="2181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654E" w:rsidRPr="009074E3" w:rsidRDefault="0008654E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Русский язык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19.0</w:t>
            </w:r>
            <w:r w:rsidRPr="009074E3">
              <w:rPr>
                <w:rFonts w:eastAsia="Calibri" w:cs="Times New Roman"/>
                <w:sz w:val="22"/>
                <w:szCs w:val="28"/>
                <w:lang w:val="en-US" w:eastAsia="ru-RU"/>
              </w:rPr>
              <w:t>3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09.10-10.10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25.03.2024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9.00-13.00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Математика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20.0</w:t>
            </w:r>
            <w:r w:rsidRPr="009074E3">
              <w:rPr>
                <w:rFonts w:eastAsia="Calibri" w:cs="Times New Roman"/>
                <w:sz w:val="22"/>
                <w:szCs w:val="28"/>
                <w:lang w:val="en-US" w:eastAsia="ru-RU"/>
              </w:rPr>
              <w:t>3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09.10-09.55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25.03.2024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9.00-13.00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История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21.03.2024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09.10-09.55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25.03.2024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9.00-13.00</w:t>
            </w:r>
          </w:p>
        </w:tc>
      </w:tr>
      <w:tr w:rsidR="004F608E" w:rsidRPr="009074E3" w:rsidTr="0008654E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Биология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22.03.2024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09.10-09.55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645ADF" w:rsidP="007716F7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</w:t>
            </w:r>
            <w:r w:rsidR="007716F7">
              <w:rPr>
                <w:rFonts w:eastAsia="Calibri" w:cs="Times New Roman"/>
                <w:sz w:val="22"/>
                <w:szCs w:val="28"/>
                <w:lang w:eastAsia="ru-RU"/>
              </w:rPr>
              <w:t>5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.03.2024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645ADF" w:rsidP="00645ADF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9.00-1</w:t>
            </w:r>
            <w:r w:rsidR="008E5EFA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.00</w:t>
            </w:r>
          </w:p>
          <w:p w:rsidR="009074E3" w:rsidRPr="009074E3" w:rsidRDefault="009074E3" w:rsidP="00645ADF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316AC1" w:rsidRPr="009074E3" w:rsidTr="0008654E">
        <w:tc>
          <w:tcPr>
            <w:tcW w:w="10201" w:type="dxa"/>
            <w:gridSpan w:val="5"/>
            <w:shd w:val="clear" w:color="auto" w:fill="D9D9D9"/>
          </w:tcPr>
          <w:p w:rsidR="00316AC1" w:rsidRPr="009074E3" w:rsidRDefault="00316AC1" w:rsidP="0008654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6 класс</w:t>
            </w:r>
          </w:p>
        </w:tc>
      </w:tr>
      <w:tr w:rsidR="00316AC1" w:rsidRPr="009074E3" w:rsidTr="0008654E">
        <w:tc>
          <w:tcPr>
            <w:tcW w:w="2250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181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проведения</w:t>
            </w:r>
          </w:p>
        </w:tc>
        <w:tc>
          <w:tcPr>
            <w:tcW w:w="2085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проверки</w:t>
            </w:r>
          </w:p>
        </w:tc>
        <w:tc>
          <w:tcPr>
            <w:tcW w:w="1842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проверки</w:t>
            </w:r>
          </w:p>
        </w:tc>
      </w:tr>
      <w:tr w:rsidR="00316AC1" w:rsidRPr="009074E3" w:rsidTr="0008654E">
        <w:tc>
          <w:tcPr>
            <w:tcW w:w="2250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</w:t>
            </w:r>
          </w:p>
        </w:tc>
        <w:tc>
          <w:tcPr>
            <w:tcW w:w="2181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Русский язык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18.04.2024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10.05-11.35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18.04.2024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15.00-18.00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Математика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16.04.2024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10.05-11.05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16.04.2024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15.00-18.00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 1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19.04.2024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10.05-10.50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19.04.2024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15.00-17.00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 2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20.04.2024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F54067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</w:t>
            </w:r>
            <w:r w:rsidR="00F54067" w:rsidRPr="009074E3">
              <w:rPr>
                <w:rFonts w:eastAsia="Calibri" w:cs="Times New Roman"/>
                <w:sz w:val="22"/>
                <w:szCs w:val="28"/>
                <w:lang w:eastAsia="ru-RU"/>
              </w:rPr>
              <w:t>2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15.00-17.00</w:t>
            </w:r>
          </w:p>
        </w:tc>
      </w:tr>
      <w:tr w:rsidR="00316AC1" w:rsidRPr="009074E3" w:rsidTr="0008654E">
        <w:tc>
          <w:tcPr>
            <w:tcW w:w="10201" w:type="dxa"/>
            <w:gridSpan w:val="5"/>
            <w:shd w:val="clear" w:color="auto" w:fill="D9D9D9"/>
          </w:tcPr>
          <w:p w:rsidR="00316AC1" w:rsidRPr="009074E3" w:rsidRDefault="00316AC1" w:rsidP="0008654E">
            <w:pPr>
              <w:spacing w:after="0" w:line="240" w:lineRule="auto"/>
              <w:ind w:right="-113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7 класс</w:t>
            </w:r>
          </w:p>
        </w:tc>
      </w:tr>
      <w:tr w:rsidR="00316AC1" w:rsidRPr="009074E3" w:rsidTr="0008654E">
        <w:tc>
          <w:tcPr>
            <w:tcW w:w="2250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181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проведения</w:t>
            </w:r>
          </w:p>
        </w:tc>
        <w:tc>
          <w:tcPr>
            <w:tcW w:w="2085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ind w:right="-113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проверки</w:t>
            </w:r>
          </w:p>
        </w:tc>
        <w:tc>
          <w:tcPr>
            <w:tcW w:w="1842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проверки</w:t>
            </w:r>
          </w:p>
        </w:tc>
      </w:tr>
      <w:tr w:rsidR="00316AC1" w:rsidRPr="009074E3" w:rsidTr="0008654E">
        <w:tc>
          <w:tcPr>
            <w:tcW w:w="2250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</w:t>
            </w:r>
          </w:p>
        </w:tc>
        <w:tc>
          <w:tcPr>
            <w:tcW w:w="2181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ind w:right="-113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16AC1" w:rsidRPr="009074E3" w:rsidRDefault="00316AC1" w:rsidP="0008654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Русский язык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09.10-10.40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15.00-18.00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Математика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12.04.2024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09.10-10.40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12.04.2024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15.00-18.00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 1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02.04.2024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09.10-09.55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02.04.2024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15.00-17.30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 2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05.04.2024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09.10-09.55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05.04.2024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15.00-17.30</w:t>
            </w:r>
          </w:p>
        </w:tc>
      </w:tr>
      <w:tr w:rsidR="00036289" w:rsidRPr="009074E3" w:rsidTr="0008654E">
        <w:tc>
          <w:tcPr>
            <w:tcW w:w="10201" w:type="dxa"/>
            <w:gridSpan w:val="5"/>
            <w:shd w:val="clear" w:color="auto" w:fill="D9D9D9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8 класс</w:t>
            </w:r>
          </w:p>
        </w:tc>
      </w:tr>
      <w:tr w:rsidR="00036289" w:rsidRPr="009074E3" w:rsidTr="0008654E">
        <w:trPr>
          <w:trHeight w:val="605"/>
        </w:trPr>
        <w:tc>
          <w:tcPr>
            <w:tcW w:w="2250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181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проведения</w:t>
            </w:r>
          </w:p>
        </w:tc>
        <w:tc>
          <w:tcPr>
            <w:tcW w:w="2085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проверки</w:t>
            </w:r>
          </w:p>
        </w:tc>
        <w:tc>
          <w:tcPr>
            <w:tcW w:w="1842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проверки</w:t>
            </w:r>
          </w:p>
        </w:tc>
      </w:tr>
      <w:tr w:rsidR="00036289" w:rsidRPr="009074E3" w:rsidTr="0008654E">
        <w:tc>
          <w:tcPr>
            <w:tcW w:w="2250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</w:t>
            </w:r>
          </w:p>
        </w:tc>
        <w:tc>
          <w:tcPr>
            <w:tcW w:w="2181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Русский язык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23.04.2024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10.05-11.35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23.04.2024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15.00-18.00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Математика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25.04.2024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10.05-11.35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25.04.2024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15.00-18.00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 1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04.04.2024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10.05-10.50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04.04.2024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15.00-17.30</w:t>
            </w:r>
          </w:p>
        </w:tc>
      </w:tr>
      <w:tr w:rsidR="004F608E" w:rsidRPr="009074E3" w:rsidTr="0008654E">
        <w:tc>
          <w:tcPr>
            <w:tcW w:w="2250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 2</w:t>
            </w:r>
          </w:p>
        </w:tc>
        <w:tc>
          <w:tcPr>
            <w:tcW w:w="2181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06.04.2024</w:t>
            </w:r>
          </w:p>
        </w:tc>
        <w:tc>
          <w:tcPr>
            <w:tcW w:w="2085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09.00-09.45</w:t>
            </w:r>
          </w:p>
        </w:tc>
        <w:tc>
          <w:tcPr>
            <w:tcW w:w="1843" w:type="dxa"/>
            <w:shd w:val="clear" w:color="auto" w:fill="auto"/>
          </w:tcPr>
          <w:p w:rsidR="004F608E" w:rsidRPr="009074E3" w:rsidRDefault="004F608E" w:rsidP="00F54067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</w:t>
            </w:r>
            <w:r w:rsidR="00F54067" w:rsidRPr="009074E3">
              <w:rPr>
                <w:rFonts w:eastAsia="Calibri" w:cs="Times New Roman"/>
                <w:sz w:val="22"/>
                <w:szCs w:val="28"/>
                <w:lang w:eastAsia="ru-RU"/>
              </w:rPr>
              <w:t>8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.04.2024</w:t>
            </w:r>
          </w:p>
        </w:tc>
        <w:tc>
          <w:tcPr>
            <w:tcW w:w="1842" w:type="dxa"/>
            <w:shd w:val="clear" w:color="auto" w:fill="auto"/>
          </w:tcPr>
          <w:p w:rsidR="004F608E" w:rsidRPr="009074E3" w:rsidRDefault="004F608E" w:rsidP="004F608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074E3">
              <w:rPr>
                <w:rFonts w:eastAsia="Times New Roman" w:cs="Times New Roman"/>
                <w:sz w:val="22"/>
                <w:szCs w:val="24"/>
                <w:lang w:eastAsia="ru-RU"/>
              </w:rPr>
              <w:t>15.00-17.30</w:t>
            </w:r>
          </w:p>
        </w:tc>
      </w:tr>
      <w:tr w:rsidR="00036289" w:rsidRPr="009074E3" w:rsidTr="00BC19F6">
        <w:tc>
          <w:tcPr>
            <w:tcW w:w="10201" w:type="dxa"/>
            <w:gridSpan w:val="5"/>
            <w:shd w:val="clear" w:color="auto" w:fill="D9D9D9" w:themeFill="background1" w:themeFillShade="D9"/>
          </w:tcPr>
          <w:p w:rsidR="00036289" w:rsidRPr="009074E3" w:rsidRDefault="00036289" w:rsidP="00036289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11 класс</w:t>
            </w:r>
          </w:p>
        </w:tc>
      </w:tr>
      <w:tr w:rsidR="00036289" w:rsidRPr="009074E3" w:rsidTr="00A34A70">
        <w:tc>
          <w:tcPr>
            <w:tcW w:w="2250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проведения</w:t>
            </w:r>
          </w:p>
        </w:tc>
        <w:tc>
          <w:tcPr>
            <w:tcW w:w="2085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Дата проверки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Время проверки</w:t>
            </w:r>
          </w:p>
        </w:tc>
      </w:tr>
      <w:tr w:rsidR="00036289" w:rsidRPr="009074E3" w:rsidTr="00A34A70">
        <w:tc>
          <w:tcPr>
            <w:tcW w:w="2250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Предмет</w:t>
            </w:r>
          </w:p>
        </w:tc>
        <w:tc>
          <w:tcPr>
            <w:tcW w:w="2181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6289" w:rsidRPr="009074E3" w:rsidRDefault="00036289" w:rsidP="00036289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036289" w:rsidRPr="009074E3" w:rsidTr="00A34A70">
        <w:tc>
          <w:tcPr>
            <w:tcW w:w="2250" w:type="dxa"/>
            <w:shd w:val="clear" w:color="auto" w:fill="FFFFFF" w:themeFill="background1"/>
          </w:tcPr>
          <w:p w:rsidR="00036289" w:rsidRPr="009074E3" w:rsidRDefault="00A27EB3" w:rsidP="00036289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Биология</w:t>
            </w:r>
          </w:p>
        </w:tc>
        <w:tc>
          <w:tcPr>
            <w:tcW w:w="2181" w:type="dxa"/>
            <w:shd w:val="clear" w:color="auto" w:fill="FFFFFF" w:themeFill="background1"/>
          </w:tcPr>
          <w:p w:rsidR="00036289" w:rsidRPr="009074E3" w:rsidRDefault="00A27EB3" w:rsidP="00A27EB3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22</w:t>
            </w:r>
            <w:r w:rsidR="00036289" w:rsidRPr="009074E3">
              <w:rPr>
                <w:rFonts w:eastAsia="Calibri" w:cs="Times New Roman"/>
                <w:sz w:val="22"/>
                <w:szCs w:val="28"/>
                <w:lang w:eastAsia="ru-RU"/>
              </w:rPr>
              <w:t>.03.202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4</w:t>
            </w:r>
          </w:p>
        </w:tc>
        <w:tc>
          <w:tcPr>
            <w:tcW w:w="2085" w:type="dxa"/>
            <w:shd w:val="clear" w:color="auto" w:fill="FFFFFF" w:themeFill="background1"/>
          </w:tcPr>
          <w:p w:rsidR="00036289" w:rsidRPr="009074E3" w:rsidRDefault="004F608E" w:rsidP="005338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09.</w:t>
            </w:r>
            <w:r w:rsidR="005338CF">
              <w:rPr>
                <w:rFonts w:eastAsia="Calibri" w:cs="Times New Roman"/>
                <w:sz w:val="22"/>
                <w:szCs w:val="28"/>
                <w:lang w:eastAsia="ru-RU"/>
              </w:rPr>
              <w:t>1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0-10.</w:t>
            </w:r>
            <w:r w:rsidR="005338CF">
              <w:rPr>
                <w:rFonts w:eastAsia="Calibri" w:cs="Times New Roman"/>
                <w:sz w:val="22"/>
                <w:szCs w:val="28"/>
                <w:lang w:eastAsia="ru-RU"/>
              </w:rPr>
              <w:t>4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036289" w:rsidRPr="009074E3" w:rsidRDefault="004F608E" w:rsidP="007716F7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2</w:t>
            </w:r>
            <w:r w:rsidR="007716F7">
              <w:rPr>
                <w:rFonts w:eastAsia="Calibri" w:cs="Times New Roman"/>
                <w:sz w:val="22"/>
                <w:szCs w:val="28"/>
                <w:lang w:eastAsia="ru-RU"/>
              </w:rPr>
              <w:t>5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.03.2024</w:t>
            </w:r>
          </w:p>
        </w:tc>
        <w:tc>
          <w:tcPr>
            <w:tcW w:w="1842" w:type="dxa"/>
            <w:shd w:val="clear" w:color="auto" w:fill="FFFFFF" w:themeFill="background1"/>
          </w:tcPr>
          <w:p w:rsidR="00036289" w:rsidRPr="009074E3" w:rsidRDefault="00645ADF" w:rsidP="008E5EFA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09</w:t>
            </w:r>
            <w:r w:rsidR="00036289" w:rsidRPr="009074E3">
              <w:rPr>
                <w:rFonts w:eastAsia="Calibri" w:cs="Times New Roman"/>
                <w:sz w:val="22"/>
                <w:szCs w:val="28"/>
                <w:lang w:eastAsia="ru-RU"/>
              </w:rPr>
              <w:t>.00-1</w:t>
            </w:r>
            <w:r w:rsidR="008E5EFA">
              <w:rPr>
                <w:rFonts w:eastAsia="Calibri" w:cs="Times New Roman"/>
                <w:sz w:val="22"/>
                <w:szCs w:val="28"/>
                <w:lang w:eastAsia="ru-RU"/>
              </w:rPr>
              <w:t>3</w:t>
            </w:r>
            <w:r w:rsidR="00036289" w:rsidRPr="009074E3">
              <w:rPr>
                <w:rFonts w:eastAsia="Calibri" w:cs="Times New Roman"/>
                <w:sz w:val="22"/>
                <w:szCs w:val="28"/>
                <w:lang w:eastAsia="ru-RU"/>
              </w:rPr>
              <w:t>.</w:t>
            </w:r>
            <w:r w:rsidRPr="009074E3">
              <w:rPr>
                <w:rFonts w:eastAsia="Calibri" w:cs="Times New Roman"/>
                <w:sz w:val="22"/>
                <w:szCs w:val="28"/>
                <w:lang w:eastAsia="ru-RU"/>
              </w:rPr>
              <w:t>0</w:t>
            </w:r>
            <w:r w:rsidR="00036289" w:rsidRPr="009074E3">
              <w:rPr>
                <w:rFonts w:eastAsia="Calibri" w:cs="Times New Roman"/>
                <w:sz w:val="22"/>
                <w:szCs w:val="28"/>
                <w:lang w:eastAsia="ru-RU"/>
              </w:rPr>
              <w:t>0</w:t>
            </w:r>
          </w:p>
        </w:tc>
      </w:tr>
    </w:tbl>
    <w:p w:rsidR="006242FA" w:rsidRDefault="00791AAE" w:rsidP="00791AAE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</w:t>
      </w:r>
    </w:p>
    <w:sectPr w:rsidR="006242FA" w:rsidSect="00C4449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26B9D"/>
    <w:multiLevelType w:val="multilevel"/>
    <w:tmpl w:val="647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C4"/>
    <w:rsid w:val="0000019D"/>
    <w:rsid w:val="00025A63"/>
    <w:rsid w:val="00036289"/>
    <w:rsid w:val="00036309"/>
    <w:rsid w:val="00052FC9"/>
    <w:rsid w:val="000624CD"/>
    <w:rsid w:val="00064F5F"/>
    <w:rsid w:val="0008596B"/>
    <w:rsid w:val="0008654E"/>
    <w:rsid w:val="00093A3C"/>
    <w:rsid w:val="000969B5"/>
    <w:rsid w:val="000A1A55"/>
    <w:rsid w:val="000C555C"/>
    <w:rsid w:val="000F66A0"/>
    <w:rsid w:val="001002C4"/>
    <w:rsid w:val="001064CA"/>
    <w:rsid w:val="00135950"/>
    <w:rsid w:val="00150120"/>
    <w:rsid w:val="0016247C"/>
    <w:rsid w:val="00184ED8"/>
    <w:rsid w:val="001B3EFC"/>
    <w:rsid w:val="001E15F7"/>
    <w:rsid w:val="001E5D7E"/>
    <w:rsid w:val="00211D5E"/>
    <w:rsid w:val="002150BA"/>
    <w:rsid w:val="002224FA"/>
    <w:rsid w:val="00224A99"/>
    <w:rsid w:val="002837E5"/>
    <w:rsid w:val="002A3660"/>
    <w:rsid w:val="002D5E45"/>
    <w:rsid w:val="002E1F75"/>
    <w:rsid w:val="002F244A"/>
    <w:rsid w:val="002F5183"/>
    <w:rsid w:val="003028D9"/>
    <w:rsid w:val="00311867"/>
    <w:rsid w:val="00316AC1"/>
    <w:rsid w:val="0039200C"/>
    <w:rsid w:val="003949EE"/>
    <w:rsid w:val="003B72F3"/>
    <w:rsid w:val="003C6CB2"/>
    <w:rsid w:val="003D051C"/>
    <w:rsid w:val="003D5798"/>
    <w:rsid w:val="00422E97"/>
    <w:rsid w:val="0042534D"/>
    <w:rsid w:val="004276FF"/>
    <w:rsid w:val="00433268"/>
    <w:rsid w:val="00443AF4"/>
    <w:rsid w:val="00482AE9"/>
    <w:rsid w:val="00483D7B"/>
    <w:rsid w:val="00487FA1"/>
    <w:rsid w:val="004C43A8"/>
    <w:rsid w:val="004D0272"/>
    <w:rsid w:val="004E2AF8"/>
    <w:rsid w:val="004E5280"/>
    <w:rsid w:val="004F272C"/>
    <w:rsid w:val="004F608E"/>
    <w:rsid w:val="005200B1"/>
    <w:rsid w:val="005338CF"/>
    <w:rsid w:val="00543620"/>
    <w:rsid w:val="00547B6E"/>
    <w:rsid w:val="0055314E"/>
    <w:rsid w:val="00563A40"/>
    <w:rsid w:val="00571927"/>
    <w:rsid w:val="0057473E"/>
    <w:rsid w:val="005A0167"/>
    <w:rsid w:val="005A287C"/>
    <w:rsid w:val="005C0C72"/>
    <w:rsid w:val="005C37D4"/>
    <w:rsid w:val="005D6606"/>
    <w:rsid w:val="005F2F9C"/>
    <w:rsid w:val="00603375"/>
    <w:rsid w:val="00622DC4"/>
    <w:rsid w:val="0062396F"/>
    <w:rsid w:val="006242FA"/>
    <w:rsid w:val="00635FE3"/>
    <w:rsid w:val="00645ADF"/>
    <w:rsid w:val="00664A9C"/>
    <w:rsid w:val="00671AF8"/>
    <w:rsid w:val="00687D44"/>
    <w:rsid w:val="006C0412"/>
    <w:rsid w:val="006D60ED"/>
    <w:rsid w:val="006D7099"/>
    <w:rsid w:val="006E3D1C"/>
    <w:rsid w:val="00706536"/>
    <w:rsid w:val="00714716"/>
    <w:rsid w:val="00745EAA"/>
    <w:rsid w:val="00763DB6"/>
    <w:rsid w:val="007716F7"/>
    <w:rsid w:val="00775B65"/>
    <w:rsid w:val="00791AAE"/>
    <w:rsid w:val="007B04FE"/>
    <w:rsid w:val="007B5564"/>
    <w:rsid w:val="00815772"/>
    <w:rsid w:val="008366E2"/>
    <w:rsid w:val="0084416D"/>
    <w:rsid w:val="008527D0"/>
    <w:rsid w:val="00854641"/>
    <w:rsid w:val="00864F7F"/>
    <w:rsid w:val="00866DB3"/>
    <w:rsid w:val="0087187E"/>
    <w:rsid w:val="008D420E"/>
    <w:rsid w:val="008E5EFA"/>
    <w:rsid w:val="008F178B"/>
    <w:rsid w:val="00900360"/>
    <w:rsid w:val="00901822"/>
    <w:rsid w:val="009074E3"/>
    <w:rsid w:val="009077DD"/>
    <w:rsid w:val="009164D2"/>
    <w:rsid w:val="0092653E"/>
    <w:rsid w:val="009334BB"/>
    <w:rsid w:val="0095601E"/>
    <w:rsid w:val="00962188"/>
    <w:rsid w:val="00980FA3"/>
    <w:rsid w:val="0099401E"/>
    <w:rsid w:val="00995703"/>
    <w:rsid w:val="009C2A35"/>
    <w:rsid w:val="009C2D29"/>
    <w:rsid w:val="009E2381"/>
    <w:rsid w:val="00A270D0"/>
    <w:rsid w:val="00A27EB3"/>
    <w:rsid w:val="00A33860"/>
    <w:rsid w:val="00A34A70"/>
    <w:rsid w:val="00A43246"/>
    <w:rsid w:val="00A434DC"/>
    <w:rsid w:val="00A6199D"/>
    <w:rsid w:val="00A66F8B"/>
    <w:rsid w:val="00A77DD9"/>
    <w:rsid w:val="00A77FD7"/>
    <w:rsid w:val="00A81E00"/>
    <w:rsid w:val="00A84F24"/>
    <w:rsid w:val="00AA282D"/>
    <w:rsid w:val="00AB18BA"/>
    <w:rsid w:val="00AC0B5D"/>
    <w:rsid w:val="00AD454E"/>
    <w:rsid w:val="00AE7AA1"/>
    <w:rsid w:val="00B11E26"/>
    <w:rsid w:val="00B20F55"/>
    <w:rsid w:val="00B268F4"/>
    <w:rsid w:val="00B359CE"/>
    <w:rsid w:val="00B60D02"/>
    <w:rsid w:val="00B94C6A"/>
    <w:rsid w:val="00BA3021"/>
    <w:rsid w:val="00BC0162"/>
    <w:rsid w:val="00BC22CA"/>
    <w:rsid w:val="00BD61C1"/>
    <w:rsid w:val="00BF52ED"/>
    <w:rsid w:val="00BF7E48"/>
    <w:rsid w:val="00C31AB3"/>
    <w:rsid w:val="00C44496"/>
    <w:rsid w:val="00CA5074"/>
    <w:rsid w:val="00CB6C8B"/>
    <w:rsid w:val="00CC6F97"/>
    <w:rsid w:val="00CE0609"/>
    <w:rsid w:val="00D13371"/>
    <w:rsid w:val="00D15CDE"/>
    <w:rsid w:val="00D4071C"/>
    <w:rsid w:val="00D44B84"/>
    <w:rsid w:val="00D44F3D"/>
    <w:rsid w:val="00D729B8"/>
    <w:rsid w:val="00D925B0"/>
    <w:rsid w:val="00D9442D"/>
    <w:rsid w:val="00DB23C7"/>
    <w:rsid w:val="00DC3FAB"/>
    <w:rsid w:val="00DD36E6"/>
    <w:rsid w:val="00DE2260"/>
    <w:rsid w:val="00E30C86"/>
    <w:rsid w:val="00E87447"/>
    <w:rsid w:val="00EA3868"/>
    <w:rsid w:val="00EB0441"/>
    <w:rsid w:val="00EB0869"/>
    <w:rsid w:val="00EF50A6"/>
    <w:rsid w:val="00F1106D"/>
    <w:rsid w:val="00F274D8"/>
    <w:rsid w:val="00F54067"/>
    <w:rsid w:val="00F61952"/>
    <w:rsid w:val="00F61CB0"/>
    <w:rsid w:val="00F63B8D"/>
    <w:rsid w:val="00F86680"/>
    <w:rsid w:val="00FA5AAD"/>
    <w:rsid w:val="00FD3712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8C00E-EA59-4256-BEAD-A1185D3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A5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9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1D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DD36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4A9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table" w:customStyle="1" w:styleId="3">
    <w:name w:val="Сетка таблицы3"/>
    <w:basedOn w:val="a1"/>
    <w:next w:val="a3"/>
    <w:uiPriority w:val="39"/>
    <w:rsid w:val="008D420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E3D1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41F7-7387-4B55-8879-98B90769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17</cp:revision>
  <cp:lastPrinted>2023-12-27T08:19:00Z</cp:lastPrinted>
  <dcterms:created xsi:type="dcterms:W3CDTF">2022-09-12T08:48:00Z</dcterms:created>
  <dcterms:modified xsi:type="dcterms:W3CDTF">2024-03-16T07:59:00Z</dcterms:modified>
</cp:coreProperties>
</file>