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A0" w:rsidRPr="00A505A0" w:rsidRDefault="00A505A0" w:rsidP="00A50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505A0">
        <w:rPr>
          <w:rFonts w:ascii="Times New Roman" w:eastAsia="Calibri" w:hAnsi="Times New Roman" w:cs="Times New Roman"/>
          <w:sz w:val="28"/>
        </w:rPr>
        <w:t>УТВЕРЖДЁН</w:t>
      </w:r>
    </w:p>
    <w:p w:rsidR="00A505A0" w:rsidRPr="00A505A0" w:rsidRDefault="00A505A0" w:rsidP="00A50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505A0">
        <w:rPr>
          <w:rFonts w:ascii="Times New Roman" w:eastAsia="Calibri" w:hAnsi="Times New Roman" w:cs="Times New Roman"/>
          <w:sz w:val="28"/>
        </w:rPr>
        <w:t>приказом директора школы</w:t>
      </w:r>
    </w:p>
    <w:p w:rsidR="00A505A0" w:rsidRPr="00A505A0" w:rsidRDefault="00A505A0" w:rsidP="00A50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505A0">
        <w:rPr>
          <w:rFonts w:ascii="Times New Roman" w:eastAsia="Calibri" w:hAnsi="Times New Roman" w:cs="Times New Roman"/>
          <w:sz w:val="28"/>
        </w:rPr>
        <w:t xml:space="preserve">(Приложение № </w:t>
      </w:r>
      <w:r>
        <w:rPr>
          <w:rFonts w:ascii="Times New Roman" w:eastAsia="Calibri" w:hAnsi="Times New Roman" w:cs="Times New Roman"/>
          <w:sz w:val="28"/>
        </w:rPr>
        <w:t>3</w:t>
      </w:r>
      <w:r w:rsidRPr="00A505A0">
        <w:rPr>
          <w:rFonts w:ascii="Times New Roman" w:eastAsia="Calibri" w:hAnsi="Times New Roman" w:cs="Times New Roman"/>
          <w:sz w:val="28"/>
        </w:rPr>
        <w:t>)</w:t>
      </w:r>
    </w:p>
    <w:p w:rsidR="00495E2E" w:rsidRDefault="00A505A0" w:rsidP="00A505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505A0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от _______     №______________</w:t>
      </w:r>
    </w:p>
    <w:p w:rsidR="00A505A0" w:rsidRDefault="00A505A0" w:rsidP="00A505A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A3E8C" w:rsidRDefault="002A3E8C" w:rsidP="002A3E8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2A3E8C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Состав</w:t>
      </w:r>
      <w:r w:rsidR="00495E2E" w:rsidRPr="002A3E8C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 организаторов в аудитории на период проведения ВПР</w:t>
      </w:r>
    </w:p>
    <w:p w:rsidR="00495E2E" w:rsidRPr="002A3E8C" w:rsidRDefault="002A3E8C" w:rsidP="002A3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в МБОУ «СШ № 32 им. С. А. Лавочкина» в 2024 году</w:t>
      </w:r>
    </w:p>
    <w:p w:rsidR="00495E2E" w:rsidRPr="00684B30" w:rsidRDefault="00495E2E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684B30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- в </w:t>
      </w:r>
      <w:r w:rsidR="00DA3DA2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4</w:t>
      </w:r>
      <w:r w:rsidRPr="00684B30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 классах:  </w:t>
      </w:r>
    </w:p>
    <w:tbl>
      <w:tblPr>
        <w:tblStyle w:val="10"/>
        <w:tblW w:w="9785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"/>
        <w:gridCol w:w="709"/>
        <w:gridCol w:w="567"/>
        <w:gridCol w:w="638"/>
        <w:gridCol w:w="921"/>
        <w:gridCol w:w="4574"/>
      </w:tblGrid>
      <w:tr w:rsidR="000E23FD" w:rsidRPr="00FC5536" w:rsidTr="008B3521">
        <w:trPr>
          <w:cantSplit/>
          <w:trHeight w:val="1791"/>
        </w:trPr>
        <w:tc>
          <w:tcPr>
            <w:tcW w:w="817" w:type="dxa"/>
          </w:tcPr>
          <w:p w:rsidR="000E23FD" w:rsidRPr="00FC5536" w:rsidRDefault="000E23FD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extDirection w:val="btLr"/>
          </w:tcPr>
          <w:p w:rsidR="000E23FD" w:rsidRPr="00FC5536" w:rsidRDefault="000E23FD" w:rsidP="005F483B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0E23FD" w:rsidRPr="00FC5536" w:rsidRDefault="000E23FD" w:rsidP="005F483B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0E23FD" w:rsidRPr="00FC5536" w:rsidRDefault="000E23FD" w:rsidP="005F483B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67" w:type="dxa"/>
            <w:textDirection w:val="btLr"/>
          </w:tcPr>
          <w:p w:rsidR="000E23FD" w:rsidRPr="00FC5536" w:rsidRDefault="000E23FD" w:rsidP="005F483B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Численность человек</w:t>
            </w:r>
          </w:p>
        </w:tc>
        <w:tc>
          <w:tcPr>
            <w:tcW w:w="638" w:type="dxa"/>
            <w:textDirection w:val="btLr"/>
          </w:tcPr>
          <w:p w:rsidR="000E23FD" w:rsidRPr="00FC5536" w:rsidRDefault="000E23FD" w:rsidP="005F483B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921" w:type="dxa"/>
            <w:textDirection w:val="btLr"/>
          </w:tcPr>
          <w:p w:rsidR="000E23FD" w:rsidRPr="00FC5536" w:rsidRDefault="000E23FD" w:rsidP="008B3521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Время  </w:t>
            </w:r>
            <w:r w:rsidR="008B3521">
              <w:rPr>
                <w:rFonts w:ascii="Times New Roman" w:eastAsia="Arial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4574" w:type="dxa"/>
            <w:textDirection w:val="btLr"/>
          </w:tcPr>
          <w:p w:rsidR="000E23FD" w:rsidRPr="00FC5536" w:rsidRDefault="000E23FD" w:rsidP="005F483B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0E23FD" w:rsidRPr="00FC5536" w:rsidTr="008B3521">
        <w:tc>
          <w:tcPr>
            <w:tcW w:w="817" w:type="dxa"/>
            <w:vMerge w:val="restart"/>
          </w:tcPr>
          <w:p w:rsidR="000E23FD" w:rsidRPr="00FC5536" w:rsidRDefault="000E23FD" w:rsidP="009A7BB1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9A7BB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vMerge w:val="restart"/>
            <w:textDirection w:val="btLr"/>
          </w:tcPr>
          <w:p w:rsidR="000E23FD" w:rsidRPr="00FC5536" w:rsidRDefault="000E23FD" w:rsidP="005F483B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 (Часть первая)</w:t>
            </w:r>
          </w:p>
        </w:tc>
        <w:tc>
          <w:tcPr>
            <w:tcW w:w="567" w:type="dxa"/>
          </w:tcPr>
          <w:p w:rsidR="000E23FD" w:rsidRPr="00FC5536" w:rsidRDefault="000E23FD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0E23FD" w:rsidRPr="00FC5536" w:rsidRDefault="009A7BB1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0E23FD" w:rsidRPr="00FC5536" w:rsidRDefault="009A7BB1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</w:tcPr>
          <w:p w:rsidR="000E23FD" w:rsidRPr="00FC5536" w:rsidRDefault="000E23FD" w:rsidP="00495E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0E23FD" w:rsidRDefault="000E23FD" w:rsidP="00DA3D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0E23FD" w:rsidRDefault="009A7BB1" w:rsidP="00DA3D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Котова Н.Р.</w:t>
            </w:r>
            <w:r w:rsidR="000E23FD">
              <w:rPr>
                <w:rFonts w:ascii="Times New Roman" w:eastAsia="Arial" w:hAnsi="Times New Roman" w:cs="Times New Roman"/>
                <w:sz w:val="24"/>
                <w:szCs w:val="24"/>
              </w:rPr>
              <w:t>., учитель 4Г класса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F904AD" w:rsidRPr="00FC5536" w:rsidRDefault="00F904AD" w:rsidP="00DA3D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Донченко Т.Б., методист;</w:t>
            </w:r>
          </w:p>
        </w:tc>
      </w:tr>
      <w:tr w:rsidR="000E23FD" w:rsidRPr="00FC5536" w:rsidTr="008B3521">
        <w:tc>
          <w:tcPr>
            <w:tcW w:w="817" w:type="dxa"/>
            <w:vMerge/>
          </w:tcPr>
          <w:p w:rsidR="000E23FD" w:rsidRPr="00FC5536" w:rsidRDefault="000E23FD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0E23FD" w:rsidRPr="00FC5536" w:rsidRDefault="000E23FD" w:rsidP="005F483B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3FD" w:rsidRPr="00FC5536" w:rsidRDefault="000E23FD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E23FD" w:rsidRPr="00FC5536" w:rsidRDefault="009A7BB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0E23FD" w:rsidRPr="00FC5536" w:rsidRDefault="009A7BB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0E23FD" w:rsidRPr="00FC5536" w:rsidRDefault="000E23FD" w:rsidP="00495E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0E23FD" w:rsidRDefault="000E23FD" w:rsidP="00F70E0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0E23FD" w:rsidRDefault="009A7BB1" w:rsidP="00FC5536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Тихонова М.В.</w:t>
            </w:r>
            <w:r w:rsidR="000E23FD">
              <w:rPr>
                <w:rFonts w:ascii="Times New Roman" w:eastAsia="Arial" w:hAnsi="Times New Roman" w:cs="Times New Roman"/>
                <w:sz w:val="24"/>
                <w:szCs w:val="24"/>
              </w:rPr>
              <w:t>, учитель 4В класса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F904AD" w:rsidRPr="00FC5536" w:rsidRDefault="00F904AD" w:rsidP="00FC5536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Меренкова И.В., заместитель директора;</w:t>
            </w:r>
          </w:p>
        </w:tc>
      </w:tr>
      <w:tr w:rsidR="000E23FD" w:rsidRPr="00FC5536" w:rsidTr="008B3521">
        <w:tc>
          <w:tcPr>
            <w:tcW w:w="817" w:type="dxa"/>
            <w:vMerge/>
          </w:tcPr>
          <w:p w:rsidR="000E23FD" w:rsidRPr="00FC5536" w:rsidRDefault="000E23FD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0E23FD" w:rsidRPr="00FC5536" w:rsidRDefault="000E23FD" w:rsidP="005F483B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3FD" w:rsidRPr="00FC5536" w:rsidRDefault="000E23FD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0E23FD" w:rsidRPr="00FC5536" w:rsidRDefault="009A7BB1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0E23FD" w:rsidRPr="00FC5536" w:rsidRDefault="009A7BB1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:rsidR="000E23FD" w:rsidRPr="00FC5536" w:rsidRDefault="000E23FD" w:rsidP="00495E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0E23FD" w:rsidRDefault="000E23FD" w:rsidP="00F70E0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0E23FD" w:rsidRDefault="00AD2BF7" w:rsidP="00FC5536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Щербакова Д.Д.</w:t>
            </w:r>
            <w:r w:rsidR="004368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0E23F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учитель 4А класса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F904AD" w:rsidRPr="00FC5536" w:rsidRDefault="00F904AD" w:rsidP="00FC5536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Юшковская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К.В., воспитатель ГПД;</w:t>
            </w:r>
          </w:p>
        </w:tc>
      </w:tr>
      <w:tr w:rsidR="000E23FD" w:rsidRPr="00FC5536" w:rsidTr="008B3521">
        <w:tc>
          <w:tcPr>
            <w:tcW w:w="817" w:type="dxa"/>
            <w:vMerge/>
          </w:tcPr>
          <w:p w:rsidR="000E23FD" w:rsidRPr="00FC5536" w:rsidRDefault="000E23FD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0E23FD" w:rsidRPr="00FC5536" w:rsidRDefault="000E23FD" w:rsidP="005F483B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3FD" w:rsidRPr="00FC5536" w:rsidRDefault="000E23FD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0E23FD" w:rsidRPr="00FC5536" w:rsidRDefault="00AD2BF7" w:rsidP="00AD2BF7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0E23FD" w:rsidRPr="00FC5536" w:rsidRDefault="009A7BB1" w:rsidP="00495E2E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0E23FD" w:rsidRPr="00FC5536" w:rsidRDefault="000E23FD" w:rsidP="00495E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0E23FD" w:rsidRDefault="000E23FD" w:rsidP="00F70E0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0E23FD" w:rsidRDefault="009A7BB1" w:rsidP="009B6B2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Евдокимова Н.В.</w:t>
            </w:r>
            <w:r w:rsidR="000E23FD">
              <w:rPr>
                <w:rFonts w:ascii="Times New Roman" w:eastAsia="Arial" w:hAnsi="Times New Roman" w:cs="Times New Roman"/>
                <w:sz w:val="24"/>
                <w:szCs w:val="24"/>
              </w:rPr>
              <w:t>, учитель 4Б класса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F904AD" w:rsidRPr="00FC5536" w:rsidRDefault="00C35E0A" w:rsidP="004368B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Терещенкова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368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И.Ю.</w:t>
            </w:r>
            <w:proofErr w:type="gramEnd"/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="008726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4368BF">
              <w:rPr>
                <w:rFonts w:ascii="Times New Roman" w:eastAsia="Arial" w:hAnsi="Times New Roman" w:cs="Times New Roman"/>
                <w:sz w:val="24"/>
                <w:szCs w:val="24"/>
              </w:rPr>
              <w:t>социальный педагог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</w:tc>
      </w:tr>
      <w:tr w:rsidR="008726F5" w:rsidRPr="00FC5536" w:rsidTr="008B3521">
        <w:tc>
          <w:tcPr>
            <w:tcW w:w="817" w:type="dxa"/>
            <w:vMerge w:val="restart"/>
          </w:tcPr>
          <w:p w:rsidR="008726F5" w:rsidRPr="00FC5536" w:rsidRDefault="008726F5" w:rsidP="00DA3DA2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  <w:vMerge w:val="restart"/>
            <w:textDirection w:val="btLr"/>
          </w:tcPr>
          <w:p w:rsidR="008726F5" w:rsidRPr="00FC5536" w:rsidRDefault="008726F5" w:rsidP="005F483B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 (Часть вторая)</w:t>
            </w:r>
          </w:p>
        </w:tc>
        <w:tc>
          <w:tcPr>
            <w:tcW w:w="567" w:type="dxa"/>
          </w:tcPr>
          <w:p w:rsidR="008726F5" w:rsidRPr="00FC5536" w:rsidRDefault="008726F5" w:rsidP="00DA3DA2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726F5" w:rsidRPr="00FC5536" w:rsidRDefault="008726F5" w:rsidP="008726F5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8726F5" w:rsidRPr="00FC5536" w:rsidRDefault="008726F5" w:rsidP="008726F5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</w:tcPr>
          <w:p w:rsidR="008726F5" w:rsidRPr="00FC5536" w:rsidRDefault="008726F5" w:rsidP="00DA3DA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726F5" w:rsidRDefault="008726F5" w:rsidP="00F70E0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8726F5" w:rsidRDefault="008726F5" w:rsidP="00DA3D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Котова Н.Р., учитель 4Г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8726F5" w:rsidRPr="00FC5536" w:rsidRDefault="008726F5" w:rsidP="00DA3D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Донченко Т.Б., методист;</w:t>
            </w:r>
          </w:p>
        </w:tc>
      </w:tr>
      <w:tr w:rsidR="008726F5" w:rsidRPr="00FC5536" w:rsidTr="008B3521">
        <w:tc>
          <w:tcPr>
            <w:tcW w:w="817" w:type="dxa"/>
            <w:vMerge/>
          </w:tcPr>
          <w:p w:rsidR="008726F5" w:rsidRPr="00FC5536" w:rsidRDefault="008726F5" w:rsidP="00460919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726F5" w:rsidRPr="00FC5536" w:rsidRDefault="008726F5" w:rsidP="005F483B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26F5" w:rsidRPr="00FC5536" w:rsidRDefault="008726F5" w:rsidP="00DA3DA2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726F5" w:rsidRPr="00FC5536" w:rsidRDefault="008726F5" w:rsidP="008726F5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8726F5" w:rsidRPr="00FC5536" w:rsidRDefault="008726F5" w:rsidP="008726F5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8726F5" w:rsidRPr="00FC5536" w:rsidRDefault="008726F5" w:rsidP="00DA3DA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726F5" w:rsidRDefault="008726F5" w:rsidP="00F70E0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8726F5" w:rsidRDefault="008726F5" w:rsidP="00DA3DA2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Тихонова М.В., учитель 4В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8726F5" w:rsidRPr="00FC5536" w:rsidRDefault="008726F5" w:rsidP="00DA3DA2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Меренкова И.В., заместитель директора;</w:t>
            </w:r>
          </w:p>
        </w:tc>
      </w:tr>
      <w:tr w:rsidR="008726F5" w:rsidRPr="00FC5536" w:rsidTr="008B3521">
        <w:tc>
          <w:tcPr>
            <w:tcW w:w="817" w:type="dxa"/>
            <w:vMerge/>
          </w:tcPr>
          <w:p w:rsidR="008726F5" w:rsidRPr="00FC5536" w:rsidRDefault="008726F5" w:rsidP="00460919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726F5" w:rsidRPr="00FC5536" w:rsidRDefault="008726F5" w:rsidP="005F483B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26F5" w:rsidRPr="00FC5536" w:rsidRDefault="008726F5" w:rsidP="00DA3DA2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726F5" w:rsidRPr="00FC5536" w:rsidRDefault="008726F5" w:rsidP="008726F5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8726F5" w:rsidRPr="00FC5536" w:rsidRDefault="008726F5" w:rsidP="008726F5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:rsidR="008726F5" w:rsidRPr="00FC5536" w:rsidRDefault="008726F5" w:rsidP="00DA3DA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8726F5" w:rsidRDefault="008726F5" w:rsidP="00F70E0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8726F5" w:rsidRDefault="00AD2BF7" w:rsidP="00DA3DA2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Щербакова Д.Д</w:t>
            </w:r>
            <w:r w:rsidR="008726F5"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,  учитель 4А класса</w:t>
            </w:r>
            <w:r w:rsidR="008726F5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8726F5" w:rsidRPr="00FC5536" w:rsidRDefault="008726F5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Юшковская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D6A64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.В., воспитатель ГПД;</w:t>
            </w:r>
          </w:p>
        </w:tc>
      </w:tr>
      <w:tr w:rsidR="000E23FD" w:rsidRPr="00FC5536" w:rsidTr="008B3521">
        <w:tc>
          <w:tcPr>
            <w:tcW w:w="817" w:type="dxa"/>
            <w:vMerge/>
          </w:tcPr>
          <w:p w:rsidR="000E23FD" w:rsidRPr="00FC5536" w:rsidRDefault="000E23FD" w:rsidP="00460919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0E23FD" w:rsidRPr="00FC5536" w:rsidRDefault="000E23FD" w:rsidP="005F483B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23FD" w:rsidRPr="00FC5536" w:rsidRDefault="000E23FD" w:rsidP="00DA3DA2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0E23FD" w:rsidRPr="00FC5536" w:rsidRDefault="00AD2BF7" w:rsidP="00DA3DA2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0E23FD" w:rsidRPr="00FC5536" w:rsidRDefault="000E23FD" w:rsidP="008726F5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8726F5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0E23FD" w:rsidRPr="00FC5536" w:rsidRDefault="000E23FD" w:rsidP="00DA3DA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0E23FD" w:rsidRDefault="000E23FD" w:rsidP="00F70E0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0E23FD" w:rsidRDefault="008726F5" w:rsidP="00DA3D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Евдокимова Н.В., учитель 4Б класса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F904AD" w:rsidRPr="00FC5536" w:rsidRDefault="00C35E0A" w:rsidP="00DA3D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Терещенкова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726F5"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И.Ю.,</w:t>
            </w:r>
            <w:r w:rsidR="008726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8726F5"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социальный педагог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</w:tc>
      </w:tr>
      <w:tr w:rsidR="00DD6A64" w:rsidRPr="00FC5536" w:rsidTr="008B3521">
        <w:tc>
          <w:tcPr>
            <w:tcW w:w="817" w:type="dxa"/>
            <w:vMerge w:val="restart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DD6A64" w:rsidRPr="00FC5536" w:rsidRDefault="00DD6A64" w:rsidP="00DD6A64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Котова Н.Р., учитель 4Г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Донченко Т.Б., методист;</w:t>
            </w:r>
          </w:p>
        </w:tc>
      </w:tr>
      <w:tr w:rsidR="00DD6A64" w:rsidRPr="00FC5536" w:rsidTr="008B3521">
        <w:tc>
          <w:tcPr>
            <w:tcW w:w="817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DD6A64" w:rsidRPr="00FC5536" w:rsidRDefault="00DD6A64" w:rsidP="00DD6A64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Тихонова М.В., учитель 4В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Меренкова И.В., заместитель директора;</w:t>
            </w:r>
          </w:p>
        </w:tc>
      </w:tr>
      <w:tr w:rsidR="00DD6A64" w:rsidRPr="00FC5536" w:rsidTr="008B3521">
        <w:tc>
          <w:tcPr>
            <w:tcW w:w="817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DD6A64" w:rsidRPr="00FC5536" w:rsidRDefault="00DD6A64" w:rsidP="00DD6A64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Щербакова Д.Д</w:t>
            </w:r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,  учитель 4А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Юшковская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Е.В., воспитатель ГПД;</w:t>
            </w:r>
          </w:p>
        </w:tc>
      </w:tr>
      <w:tr w:rsidR="00DD6A64" w:rsidRPr="00FC5536" w:rsidTr="008B3521">
        <w:tc>
          <w:tcPr>
            <w:tcW w:w="817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DD6A64" w:rsidRPr="00FC5536" w:rsidRDefault="00DD6A64" w:rsidP="00DD6A64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>Евдокимова Н.В., учитель 4Б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Терещенкова</w:t>
            </w:r>
            <w:proofErr w:type="spellEnd"/>
            <w:r w:rsidRPr="008726F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И.Ю., социальный педагог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</w:tc>
      </w:tr>
      <w:tr w:rsidR="00DD6A64" w:rsidRPr="00FC5536" w:rsidTr="008B3521">
        <w:tc>
          <w:tcPr>
            <w:tcW w:w="817" w:type="dxa"/>
            <w:vMerge w:val="restart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DD6A64" w:rsidRPr="00FC5536" w:rsidRDefault="00DD6A64" w:rsidP="00DD6A64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BD4">
              <w:rPr>
                <w:rFonts w:ascii="Times New Roman" w:eastAsia="Arial" w:hAnsi="Times New Roman" w:cs="Times New Roman"/>
                <w:sz w:val="24"/>
                <w:szCs w:val="24"/>
              </w:rPr>
              <w:t>Котова Н.Р., учитель 4Г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Донченко Т.Б., методист;</w:t>
            </w:r>
          </w:p>
        </w:tc>
      </w:tr>
      <w:tr w:rsidR="00DD6A64" w:rsidRPr="00FC5536" w:rsidTr="008B3521">
        <w:tc>
          <w:tcPr>
            <w:tcW w:w="817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BD4">
              <w:rPr>
                <w:rFonts w:ascii="Times New Roman" w:eastAsia="Arial" w:hAnsi="Times New Roman" w:cs="Times New Roman"/>
                <w:sz w:val="24"/>
                <w:szCs w:val="24"/>
              </w:rPr>
              <w:t>Тихонова М.В., учитель 4В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904AD">
              <w:rPr>
                <w:rFonts w:ascii="Times New Roman" w:eastAsia="Arial" w:hAnsi="Times New Roman" w:cs="Times New Roman"/>
                <w:sz w:val="24"/>
                <w:szCs w:val="24"/>
              </w:rPr>
              <w:t>Меренкова И.В., заместитель директора;</w:t>
            </w:r>
          </w:p>
        </w:tc>
      </w:tr>
      <w:tr w:rsidR="00DD6A64" w:rsidRPr="00FC5536" w:rsidTr="008B3521">
        <w:tc>
          <w:tcPr>
            <w:tcW w:w="817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Щербакова Д.Д</w:t>
            </w:r>
            <w:r w:rsidRPr="00F05BD4">
              <w:rPr>
                <w:rFonts w:ascii="Times New Roman" w:eastAsia="Arial" w:hAnsi="Times New Roman" w:cs="Times New Roman"/>
                <w:sz w:val="24"/>
                <w:szCs w:val="24"/>
              </w:rPr>
              <w:t>,  учитель 4А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Юшковская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.В., воспитатель ГПД;</w:t>
            </w:r>
          </w:p>
        </w:tc>
      </w:tr>
      <w:tr w:rsidR="00DD6A64" w:rsidRPr="00FC5536" w:rsidTr="008B3521">
        <w:tc>
          <w:tcPr>
            <w:tcW w:w="817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D6A64" w:rsidRPr="00FC5536" w:rsidRDefault="00DD6A64" w:rsidP="00DD6A6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DD6A64" w:rsidRPr="00FC5536" w:rsidRDefault="00DD6A64" w:rsidP="00DD6A64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DD6A64" w:rsidRPr="00FC5536" w:rsidRDefault="00DD6A64" w:rsidP="00DD6A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DD6A64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BD4">
              <w:rPr>
                <w:rFonts w:ascii="Times New Roman" w:eastAsia="Arial" w:hAnsi="Times New Roman" w:cs="Times New Roman"/>
                <w:sz w:val="24"/>
                <w:szCs w:val="24"/>
              </w:rPr>
              <w:t>Евдокимова Н.В., учитель 4Б класса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D6A64" w:rsidRPr="00FC5536" w:rsidRDefault="00DD6A64" w:rsidP="00DD6A6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Терещенкова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И.Ю</w:t>
            </w:r>
            <w:r w:rsidRPr="00F05BD4">
              <w:rPr>
                <w:rFonts w:ascii="Times New Roman" w:eastAsia="Arial" w:hAnsi="Times New Roman" w:cs="Times New Roman"/>
                <w:sz w:val="24"/>
                <w:szCs w:val="24"/>
              </w:rPr>
              <w:t>., социальный педагог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</w:tc>
      </w:tr>
    </w:tbl>
    <w:p w:rsidR="00FB7B78" w:rsidRDefault="00FB7B78" w:rsidP="00495E2E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5E2E" w:rsidRPr="008C6998" w:rsidRDefault="00495E2E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8C6998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- в </w:t>
      </w:r>
      <w:r w:rsidR="00DA3DA2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5</w:t>
      </w:r>
      <w:r w:rsidRPr="008C6998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-х классах: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1005"/>
        <w:gridCol w:w="567"/>
        <w:gridCol w:w="709"/>
        <w:gridCol w:w="567"/>
        <w:gridCol w:w="992"/>
        <w:gridCol w:w="851"/>
        <w:gridCol w:w="3544"/>
      </w:tblGrid>
      <w:tr w:rsidR="00F70E0E" w:rsidRPr="00F703BB" w:rsidTr="00F70E0E">
        <w:trPr>
          <w:cantSplit/>
          <w:trHeight w:val="1420"/>
        </w:trPr>
        <w:tc>
          <w:tcPr>
            <w:tcW w:w="804" w:type="dxa"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5" w:type="dxa"/>
            <w:textDirection w:val="btLr"/>
          </w:tcPr>
          <w:p w:rsidR="00F70E0E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567" w:type="dxa"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Численность человек</w:t>
            </w:r>
          </w:p>
        </w:tc>
        <w:tc>
          <w:tcPr>
            <w:tcW w:w="992" w:type="dxa"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851" w:type="dxa"/>
            <w:textDirection w:val="btLr"/>
          </w:tcPr>
          <w:p w:rsidR="00F70E0E" w:rsidRPr="00F703BB" w:rsidRDefault="00F70E0E" w:rsidP="008B3521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="008B35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544" w:type="dxa"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F70E0E" w:rsidRPr="00F703BB" w:rsidTr="00F70E0E">
        <w:trPr>
          <w:trHeight w:val="58"/>
        </w:trPr>
        <w:tc>
          <w:tcPr>
            <w:tcW w:w="804" w:type="dxa"/>
            <w:vMerge w:val="restart"/>
          </w:tcPr>
          <w:p w:rsidR="00F70E0E" w:rsidRDefault="00F70E0E" w:rsidP="00460919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</w:t>
            </w:r>
            <w:r w:rsidR="00F05B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F70E0E" w:rsidRDefault="00F70E0E" w:rsidP="00460919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70E0E" w:rsidRDefault="00F70E0E" w:rsidP="00460919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70E0E" w:rsidRDefault="00F70E0E" w:rsidP="00460919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70E0E" w:rsidRDefault="00F70E0E" w:rsidP="00460919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F70E0E" w:rsidRPr="00F703BB" w:rsidRDefault="00F70E0E" w:rsidP="00460919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extDirection w:val="btLr"/>
          </w:tcPr>
          <w:p w:rsidR="00F70E0E" w:rsidRPr="00F703BB" w:rsidRDefault="00F904AD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F70E0E"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F70E0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567" w:type="dxa"/>
          </w:tcPr>
          <w:p w:rsidR="00F70E0E" w:rsidRPr="00F703BB" w:rsidRDefault="00F70E0E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F70E0E" w:rsidRPr="007D445C" w:rsidRDefault="00F15030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B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" w:type="dxa"/>
          </w:tcPr>
          <w:p w:rsidR="00F70E0E" w:rsidRPr="00F703BB" w:rsidRDefault="00F70E0E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  <w:r w:rsidR="00F150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70E0E" w:rsidRPr="00F703BB" w:rsidRDefault="00F70E0E" w:rsidP="00495E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F70E0E" w:rsidRDefault="00504F8C" w:rsidP="003B0FB3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</w:tcPr>
          <w:p w:rsidR="00F70E0E" w:rsidRPr="001A2A91" w:rsidRDefault="00F15030" w:rsidP="00F904AD">
            <w:pPr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Полякова Л.В., учитель математики;</w:t>
            </w:r>
          </w:p>
          <w:p w:rsidR="00F15030" w:rsidRPr="001A2A91" w:rsidRDefault="00F15030" w:rsidP="00F15030">
            <w:pPr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Матвеева А.А., учитель </w:t>
            </w:r>
            <w:r w:rsidRPr="001A2A91">
              <w:rPr>
                <w:rFonts w:ascii="Times New Roman" w:eastAsia="Arial" w:hAnsi="Times New Roman" w:cs="Times New Roman"/>
                <w:szCs w:val="24"/>
                <w:u w:val="single"/>
                <w:lang w:eastAsia="ru-RU"/>
              </w:rPr>
              <w:t>технологии</w:t>
            </w:r>
          </w:p>
        </w:tc>
      </w:tr>
      <w:tr w:rsidR="00F70E0E" w:rsidRPr="00F703BB" w:rsidTr="00F70E0E">
        <w:tc>
          <w:tcPr>
            <w:tcW w:w="804" w:type="dxa"/>
            <w:vMerge/>
          </w:tcPr>
          <w:p w:rsidR="00F70E0E" w:rsidRPr="00F703BB" w:rsidRDefault="00F70E0E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70E0E" w:rsidRPr="00F703BB" w:rsidRDefault="00F70E0E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</w:tcPr>
          <w:p w:rsidR="00F70E0E" w:rsidRPr="00F703BB" w:rsidRDefault="00F15030" w:rsidP="00127965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" w:type="dxa"/>
          </w:tcPr>
          <w:p w:rsidR="00F70E0E" w:rsidRPr="00F703BB" w:rsidRDefault="00F70E0E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  <w:r w:rsidR="00F150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F70E0E" w:rsidRPr="00F703BB" w:rsidRDefault="00F70E0E" w:rsidP="00495E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F70E0E" w:rsidRDefault="00504F8C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</w:tcPr>
          <w:p w:rsidR="00F70E0E" w:rsidRPr="001A2A91" w:rsidRDefault="00255541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proofErr w:type="spellStart"/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Бакешко</w:t>
            </w:r>
            <w:proofErr w:type="spellEnd"/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О.Е., учитель русского языка 6Г класса;</w:t>
            </w:r>
          </w:p>
          <w:p w:rsidR="00255541" w:rsidRPr="001A2A91" w:rsidRDefault="00255541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Тарасов С.В., учитель географии</w:t>
            </w:r>
          </w:p>
        </w:tc>
      </w:tr>
      <w:tr w:rsidR="00F70E0E" w:rsidRPr="00F703BB" w:rsidTr="00F70E0E">
        <w:tc>
          <w:tcPr>
            <w:tcW w:w="804" w:type="dxa"/>
            <w:vMerge/>
          </w:tcPr>
          <w:p w:rsidR="00F70E0E" w:rsidRPr="00F703BB" w:rsidRDefault="00F70E0E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70E0E" w:rsidRPr="00F703BB" w:rsidRDefault="00F70E0E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70E0E" w:rsidRPr="00F703BB" w:rsidRDefault="00F70E0E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70E0E" w:rsidRPr="00F703BB" w:rsidRDefault="00AD2BF7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" w:type="dxa"/>
          </w:tcPr>
          <w:p w:rsidR="00F70E0E" w:rsidRPr="00F703BB" w:rsidRDefault="00F70E0E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</w:t>
            </w:r>
            <w:r w:rsidR="00F150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70E0E" w:rsidRPr="00F703BB" w:rsidRDefault="00F70E0E" w:rsidP="00495E2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F70E0E" w:rsidRDefault="00504F8C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</w:tcPr>
          <w:p w:rsidR="00F70E0E" w:rsidRPr="001A2A91" w:rsidRDefault="00255541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Ковалёва С.В., учитель физической культуры;</w:t>
            </w:r>
          </w:p>
          <w:p w:rsidR="00255541" w:rsidRPr="001A2A91" w:rsidRDefault="00255541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Полякова Л.В., учитель математики</w:t>
            </w:r>
          </w:p>
        </w:tc>
      </w:tr>
      <w:tr w:rsidR="00307971" w:rsidRPr="00F703BB" w:rsidTr="00F70E0E">
        <w:tc>
          <w:tcPr>
            <w:tcW w:w="804" w:type="dxa"/>
            <w:vMerge/>
          </w:tcPr>
          <w:p w:rsidR="00307971" w:rsidRPr="00F703BB" w:rsidRDefault="0030797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307971" w:rsidRPr="00F703BB" w:rsidRDefault="00307971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07971" w:rsidRDefault="0030797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9" w:type="dxa"/>
          </w:tcPr>
          <w:p w:rsidR="00307971" w:rsidRPr="00F703BB" w:rsidRDefault="00F15030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B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" w:type="dxa"/>
          </w:tcPr>
          <w:p w:rsidR="00307971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307971" w:rsidRPr="00F703BB" w:rsidRDefault="00307971" w:rsidP="00F70E0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307971" w:rsidRDefault="0030797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</w:tcPr>
          <w:p w:rsidR="00307971" w:rsidRPr="001A2A91" w:rsidRDefault="00255541" w:rsidP="00F15030">
            <w:pPr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Воробьёва О.Ю., учитель математики;</w:t>
            </w:r>
          </w:p>
          <w:p w:rsidR="00255541" w:rsidRPr="001A2A91" w:rsidRDefault="00255541" w:rsidP="00F15030">
            <w:pPr>
              <w:jc w:val="both"/>
              <w:rPr>
                <w:rFonts w:ascii="Times New Roman" w:eastAsia="Arial" w:hAnsi="Times New Roman" w:cs="Times New Roman"/>
                <w:szCs w:val="24"/>
                <w:u w:val="single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u w:val="single"/>
                <w:lang w:eastAsia="ru-RU"/>
              </w:rPr>
              <w:t xml:space="preserve">Соловьёва Е.В., учитель русского языка </w:t>
            </w:r>
          </w:p>
        </w:tc>
      </w:tr>
      <w:tr w:rsidR="00F15030" w:rsidRPr="00F703BB" w:rsidTr="00F70E0E">
        <w:tc>
          <w:tcPr>
            <w:tcW w:w="804" w:type="dxa"/>
            <w:vMerge w:val="restart"/>
          </w:tcPr>
          <w:p w:rsidR="00F15030" w:rsidRPr="00F703BB" w:rsidRDefault="00F15030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05" w:type="dxa"/>
            <w:vMerge w:val="restart"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         Математика</w:t>
            </w: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F15030" w:rsidRPr="00E54D02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F15030" w:rsidRPr="00F703BB" w:rsidRDefault="00F15030" w:rsidP="00AD2BF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255541" w:rsidP="00F15030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Матвеева А.А., учитель </w:t>
            </w:r>
            <w:r w:rsidRPr="00AD2BF7">
              <w:rPr>
                <w:rFonts w:ascii="Times New Roman" w:eastAsia="Arial" w:hAnsi="Times New Roman" w:cs="Times New Roman"/>
                <w:szCs w:val="24"/>
                <w:lang w:eastAsia="ru-RU"/>
              </w:rPr>
              <w:t>технологии</w:t>
            </w:r>
          </w:p>
        </w:tc>
      </w:tr>
      <w:tr w:rsidR="00F15030" w:rsidRPr="00F703BB" w:rsidTr="00F70E0E"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</w:tcPr>
          <w:p w:rsidR="00F15030" w:rsidRPr="00F703BB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F15030" w:rsidRPr="00F703BB" w:rsidRDefault="00F15030" w:rsidP="00AD2BF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F15030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255541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Полякова Л.В., учитель математики</w:t>
            </w:r>
          </w:p>
        </w:tc>
      </w:tr>
      <w:tr w:rsidR="00F15030" w:rsidRPr="00F703BB" w:rsidTr="00F70E0E">
        <w:trPr>
          <w:trHeight w:val="609"/>
        </w:trPr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15030" w:rsidRPr="00F703BB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F15030" w:rsidRPr="00F703BB" w:rsidRDefault="00F15030" w:rsidP="00AD2BF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F15030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255541" w:rsidRPr="001A2A91" w:rsidRDefault="00255541" w:rsidP="00255541">
            <w:pPr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Воробьёва О.Ю., учитель математики</w:t>
            </w:r>
          </w:p>
          <w:p w:rsidR="00F15030" w:rsidRPr="001A2A91" w:rsidRDefault="00F15030" w:rsidP="00307971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</w:p>
        </w:tc>
      </w:tr>
      <w:tr w:rsidR="00F15030" w:rsidRPr="00F703BB" w:rsidTr="00F70E0E">
        <w:trPr>
          <w:trHeight w:val="609"/>
        </w:trPr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9" w:type="dxa"/>
          </w:tcPr>
          <w:p w:rsidR="00F15030" w:rsidRPr="00F703BB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F15030" w:rsidRPr="00F703BB" w:rsidRDefault="00F15030" w:rsidP="00AD2BF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F15030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255541" w:rsidP="00F904AD">
            <w:pPr>
              <w:spacing w:after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Соловьёва Е.В., учитель русского языка</w:t>
            </w:r>
          </w:p>
        </w:tc>
      </w:tr>
      <w:tr w:rsidR="00F15030" w:rsidRPr="00F703BB" w:rsidTr="00F70E0E">
        <w:tc>
          <w:tcPr>
            <w:tcW w:w="804" w:type="dxa"/>
            <w:vMerge w:val="restart"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05" w:type="dxa"/>
            <w:vMerge w:val="restart"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     Биология</w:t>
            </w: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F15030" w:rsidRPr="007D445C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B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F15030" w:rsidRPr="00F703BB" w:rsidRDefault="00F15030" w:rsidP="00F70E0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255541" w:rsidRPr="001A2A91" w:rsidRDefault="00255541" w:rsidP="00255541">
            <w:pPr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Воробьёва О.Ю., учитель математики</w:t>
            </w:r>
          </w:p>
          <w:p w:rsidR="00F15030" w:rsidRPr="001A2A91" w:rsidRDefault="00F15030" w:rsidP="00C009FC">
            <w:pPr>
              <w:spacing w:before="120"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</w:p>
        </w:tc>
      </w:tr>
      <w:tr w:rsidR="00F15030" w:rsidRPr="00F703BB" w:rsidTr="00F70E0E"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</w:tcPr>
          <w:p w:rsidR="00F15030" w:rsidRPr="00F703BB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F15030" w:rsidRPr="00F703BB" w:rsidRDefault="00F15030" w:rsidP="00F70E0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F15030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255541" w:rsidP="00C009FC">
            <w:pPr>
              <w:spacing w:before="120" w:after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Соловьёва Е.В., учитель русского языка</w:t>
            </w:r>
          </w:p>
        </w:tc>
      </w:tr>
      <w:tr w:rsidR="00F15030" w:rsidRPr="00F703BB" w:rsidTr="00F70E0E"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15030" w:rsidRPr="00F703BB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F15030" w:rsidRPr="00F703BB" w:rsidRDefault="00F15030" w:rsidP="00F70E0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691EC7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255541" w:rsidP="00691EC7">
            <w:pPr>
              <w:spacing w:before="120" w:after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Филиппенкова Е.А., учитель английского языка</w:t>
            </w:r>
          </w:p>
        </w:tc>
      </w:tr>
      <w:tr w:rsidR="00F15030" w:rsidRPr="00F703BB" w:rsidTr="00F70E0E"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9" w:type="dxa"/>
          </w:tcPr>
          <w:p w:rsidR="00F15030" w:rsidRPr="00F703BB" w:rsidRDefault="0025554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F15030" w:rsidRPr="00F703BB" w:rsidRDefault="00F15030" w:rsidP="00F70E0E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691EC7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255541" w:rsidP="00C009FC">
            <w:pPr>
              <w:spacing w:before="120" w:after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Тарасов С.В., учитель географии</w:t>
            </w:r>
          </w:p>
        </w:tc>
      </w:tr>
      <w:tr w:rsidR="00F15030" w:rsidRPr="00F703BB" w:rsidTr="00F70E0E">
        <w:tc>
          <w:tcPr>
            <w:tcW w:w="804" w:type="dxa"/>
            <w:vMerge w:val="restart"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005" w:type="dxa"/>
            <w:vMerge w:val="restart"/>
            <w:textDirection w:val="btLr"/>
          </w:tcPr>
          <w:p w:rsidR="00F15030" w:rsidRPr="00F703BB" w:rsidRDefault="00F15030" w:rsidP="00FB7B7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История</w:t>
            </w: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F15030" w:rsidRPr="007D445C" w:rsidRDefault="00AD2BF7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2BF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F15030" w:rsidRPr="00F703BB" w:rsidRDefault="00F15030" w:rsidP="00691EC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FC553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D7260F" w:rsidP="00504F8C">
            <w:pPr>
              <w:spacing w:before="120"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Хромченко Н.А., учитель музыки</w:t>
            </w:r>
          </w:p>
        </w:tc>
      </w:tr>
      <w:tr w:rsidR="00F15030" w:rsidRPr="00F703BB" w:rsidTr="00F70E0E"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</w:tcPr>
          <w:p w:rsidR="00F15030" w:rsidRPr="00F703BB" w:rsidRDefault="00D7260F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F15030" w:rsidRPr="00F703BB" w:rsidRDefault="00F15030" w:rsidP="00691EC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8C6998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D7260F" w:rsidP="008C6998">
            <w:pPr>
              <w:spacing w:before="120" w:after="60"/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Соловьёва Е.В., учитель русского языка</w:t>
            </w:r>
          </w:p>
        </w:tc>
      </w:tr>
      <w:tr w:rsidR="00F15030" w:rsidRPr="00F703BB" w:rsidTr="00F70E0E"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Pr="00F703BB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15030" w:rsidRPr="00F703BB" w:rsidRDefault="00AD2BF7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F15030" w:rsidRPr="00F703BB" w:rsidRDefault="00F15030" w:rsidP="00691EC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691EC7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F15030" w:rsidRPr="001A2A91" w:rsidRDefault="00D7260F" w:rsidP="00691EC7">
            <w:pPr>
              <w:spacing w:before="120" w:after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Матвеева А.А., учитель </w:t>
            </w:r>
            <w:r w:rsidRPr="00AD2BF7">
              <w:rPr>
                <w:rFonts w:ascii="Times New Roman" w:eastAsia="Arial" w:hAnsi="Times New Roman" w:cs="Times New Roman"/>
                <w:szCs w:val="24"/>
                <w:lang w:eastAsia="ru-RU"/>
              </w:rPr>
              <w:t>технологии</w:t>
            </w:r>
          </w:p>
        </w:tc>
      </w:tr>
      <w:tr w:rsidR="00F15030" w:rsidRPr="00F703BB" w:rsidTr="00F70E0E">
        <w:tc>
          <w:tcPr>
            <w:tcW w:w="804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F15030" w:rsidRPr="00F703BB" w:rsidRDefault="00F15030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15030" w:rsidRDefault="00F15030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709" w:type="dxa"/>
          </w:tcPr>
          <w:p w:rsidR="00F15030" w:rsidRPr="00F703BB" w:rsidRDefault="00D7260F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" w:type="dxa"/>
          </w:tcPr>
          <w:p w:rsidR="00F15030" w:rsidRPr="00F703BB" w:rsidRDefault="00F15030" w:rsidP="00F1503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F15030" w:rsidRPr="00F703BB" w:rsidRDefault="00F15030" w:rsidP="00691EC7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5030" w:rsidRPr="00F703BB" w:rsidRDefault="00F15030" w:rsidP="00691EC7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</w:tcPr>
          <w:p w:rsidR="001A2A91" w:rsidRPr="001A2A91" w:rsidRDefault="001A2A91" w:rsidP="001A2A91">
            <w:pPr>
              <w:jc w:val="both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  <w:r w:rsidRPr="001A2A91">
              <w:rPr>
                <w:rFonts w:ascii="Times New Roman" w:eastAsia="Arial" w:hAnsi="Times New Roman" w:cs="Times New Roman"/>
                <w:szCs w:val="24"/>
                <w:lang w:eastAsia="ru-RU"/>
              </w:rPr>
              <w:t>Воробьёва О.Ю., учитель математики</w:t>
            </w:r>
          </w:p>
          <w:p w:rsidR="00F15030" w:rsidRPr="001A2A91" w:rsidRDefault="00F15030" w:rsidP="00691EC7">
            <w:pPr>
              <w:spacing w:before="120" w:after="60"/>
              <w:rPr>
                <w:rFonts w:ascii="Times New Roman" w:eastAsia="Arial" w:hAnsi="Times New Roman" w:cs="Times New Roman"/>
                <w:szCs w:val="24"/>
                <w:lang w:eastAsia="ru-RU"/>
              </w:rPr>
            </w:pPr>
          </w:p>
        </w:tc>
      </w:tr>
    </w:tbl>
    <w:p w:rsidR="008C6998" w:rsidRDefault="008C6998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95E2E" w:rsidRPr="008C6998" w:rsidRDefault="00495E2E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8C699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8C6998" w:rsidRPr="008C6998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</w:t>
      </w:r>
      <w:r w:rsidR="008C699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8C6998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в </w:t>
      </w:r>
      <w:r w:rsidR="00C442CA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6</w:t>
      </w:r>
      <w:r w:rsidRPr="008C6998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 классах:</w:t>
      </w: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67"/>
        <w:gridCol w:w="851"/>
        <w:gridCol w:w="708"/>
        <w:gridCol w:w="709"/>
        <w:gridCol w:w="851"/>
        <w:gridCol w:w="3969"/>
      </w:tblGrid>
      <w:tr w:rsidR="000E23FD" w:rsidRPr="00F703BB" w:rsidTr="008B3521">
        <w:trPr>
          <w:cantSplit/>
          <w:trHeight w:val="1696"/>
        </w:trPr>
        <w:tc>
          <w:tcPr>
            <w:tcW w:w="817" w:type="dxa"/>
            <w:textDirection w:val="btLr"/>
          </w:tcPr>
          <w:p w:rsidR="000E23FD" w:rsidRPr="00F703BB" w:rsidRDefault="000E23FD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extDirection w:val="btLr"/>
          </w:tcPr>
          <w:p w:rsidR="000E23FD" w:rsidRPr="00F703BB" w:rsidRDefault="000E23FD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0E23FD" w:rsidRPr="00F703BB" w:rsidRDefault="000E23FD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extDirection w:val="btLr"/>
          </w:tcPr>
          <w:p w:rsidR="000E23FD" w:rsidRPr="00F703BB" w:rsidRDefault="000E23FD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708" w:type="dxa"/>
            <w:textDirection w:val="btLr"/>
          </w:tcPr>
          <w:p w:rsidR="000E23FD" w:rsidRPr="00F703BB" w:rsidRDefault="000E23FD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Численность человек</w:t>
            </w:r>
          </w:p>
        </w:tc>
        <w:tc>
          <w:tcPr>
            <w:tcW w:w="709" w:type="dxa"/>
            <w:textDirection w:val="btLr"/>
          </w:tcPr>
          <w:p w:rsidR="000E23FD" w:rsidRPr="00F703BB" w:rsidRDefault="000E23FD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51" w:type="dxa"/>
            <w:textDirection w:val="btLr"/>
          </w:tcPr>
          <w:p w:rsidR="000E23FD" w:rsidRDefault="000E23FD" w:rsidP="000E23FD">
            <w:pPr>
              <w:spacing w:before="120" w:after="60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Время </w:t>
            </w:r>
            <w:r w:rsidR="008B3521">
              <w:rPr>
                <w:rFonts w:ascii="Times New Roman" w:eastAsia="Arial" w:hAnsi="Times New Roman" w:cs="Times New Roman"/>
                <w:sz w:val="24"/>
                <w:szCs w:val="24"/>
              </w:rPr>
              <w:t>выполнения</w:t>
            </w:r>
          </w:p>
          <w:p w:rsidR="000E23FD" w:rsidRPr="00F703BB" w:rsidRDefault="000E23FD" w:rsidP="000E23FD">
            <w:pPr>
              <w:spacing w:before="120" w:after="60"/>
              <w:ind w:left="113" w:right="11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extDirection w:val="btLr"/>
          </w:tcPr>
          <w:p w:rsidR="000E23FD" w:rsidRPr="00F703BB" w:rsidRDefault="000E23FD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1A2A91" w:rsidRPr="00F703BB" w:rsidTr="008B3521">
        <w:tc>
          <w:tcPr>
            <w:tcW w:w="817" w:type="dxa"/>
            <w:vMerge w:val="restart"/>
          </w:tcPr>
          <w:p w:rsidR="001A2A91" w:rsidRPr="00F703BB" w:rsidRDefault="001A2A91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vMerge w:val="restart"/>
            <w:textDirection w:val="btLr"/>
          </w:tcPr>
          <w:p w:rsidR="001A2A91" w:rsidRPr="00F703BB" w:rsidRDefault="001A2A91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1A2A91" w:rsidRPr="00F703BB" w:rsidRDefault="007B6FC9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8" w:type="dxa"/>
          </w:tcPr>
          <w:p w:rsidR="001A2A91" w:rsidRPr="00F703BB" w:rsidRDefault="0052169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1A2A91" w:rsidRPr="00F703BB" w:rsidRDefault="001A2A91" w:rsidP="00E51B5F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7B6FC9" w:rsidRPr="00A57C73" w:rsidRDefault="007B6FC9" w:rsidP="00A57C73">
            <w:pPr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  <w:szCs w:val="24"/>
              </w:rPr>
              <w:t>Дворянчикова</w:t>
            </w:r>
            <w:proofErr w:type="spellEnd"/>
            <w:r w:rsidRPr="00A57C73">
              <w:rPr>
                <w:rFonts w:ascii="Times New Roman" w:eastAsia="Arial" w:hAnsi="Times New Roman" w:cs="Times New Roman"/>
                <w:szCs w:val="24"/>
              </w:rPr>
              <w:t xml:space="preserve"> Н.С., учитель английского языка;</w:t>
            </w:r>
          </w:p>
          <w:p w:rsidR="0052169C" w:rsidRPr="00A57C73" w:rsidRDefault="007B6FC9" w:rsidP="00A57C73">
            <w:pPr>
              <w:rPr>
                <w:rFonts w:ascii="Times New Roman" w:eastAsia="Arial" w:hAnsi="Times New Roman" w:cs="Times New Roman"/>
                <w:color w:val="FF0000"/>
                <w:szCs w:val="24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</w:rPr>
              <w:t>Егорова Н.Л., учитель английского языка</w:t>
            </w:r>
          </w:p>
        </w:tc>
      </w:tr>
      <w:tr w:rsidR="001A2A91" w:rsidRPr="00F703BB" w:rsidTr="008B3521">
        <w:tc>
          <w:tcPr>
            <w:tcW w:w="817" w:type="dxa"/>
            <w:vMerge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1A2A91" w:rsidRPr="00F703BB" w:rsidRDefault="001A2A91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1A2A91" w:rsidRPr="00F703BB" w:rsidRDefault="00697A5B" w:rsidP="00697A5B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08" w:type="dxa"/>
          </w:tcPr>
          <w:p w:rsidR="001A2A91" w:rsidRPr="00F703BB" w:rsidRDefault="0052169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</w:tcPr>
          <w:p w:rsidR="001A2A91" w:rsidRPr="00F703BB" w:rsidRDefault="001A2A91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7B6FC9" w:rsidRPr="00A57C73" w:rsidRDefault="007B6FC9" w:rsidP="00A57C73">
            <w:pPr>
              <w:spacing w:after="60"/>
              <w:rPr>
                <w:rFonts w:ascii="Times New Roman" w:eastAsia="Arial" w:hAnsi="Times New Roman" w:cs="Times New Roman"/>
                <w:szCs w:val="24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</w:rPr>
              <w:t>Арутюнян Л.О., учитель английского языка;</w:t>
            </w:r>
          </w:p>
          <w:p w:rsidR="00C01129" w:rsidRPr="00A57C73" w:rsidRDefault="00401845" w:rsidP="00A57C73">
            <w:pPr>
              <w:spacing w:after="60"/>
              <w:jc w:val="both"/>
              <w:rPr>
                <w:rFonts w:ascii="Times New Roman" w:eastAsia="Arial" w:hAnsi="Times New Roman" w:cs="Times New Roman"/>
                <w:color w:val="FF0000"/>
                <w:szCs w:val="24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  <w:szCs w:val="24"/>
              </w:rPr>
              <w:t>Берестнева</w:t>
            </w:r>
            <w:proofErr w:type="spellEnd"/>
            <w:r w:rsidRPr="00A57C73">
              <w:rPr>
                <w:rFonts w:ascii="Times New Roman" w:eastAsia="Arial" w:hAnsi="Times New Roman" w:cs="Times New Roman"/>
                <w:szCs w:val="24"/>
              </w:rPr>
              <w:t xml:space="preserve"> А.А., учитель математики</w:t>
            </w:r>
          </w:p>
        </w:tc>
      </w:tr>
      <w:tr w:rsidR="001A2A91" w:rsidRPr="00F703BB" w:rsidTr="008B3521">
        <w:tc>
          <w:tcPr>
            <w:tcW w:w="817" w:type="dxa"/>
            <w:vMerge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1A2A91" w:rsidRPr="00F703BB" w:rsidRDefault="001A2A91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1A2A91" w:rsidRPr="00F703BB" w:rsidRDefault="00697A5B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8" w:type="dxa"/>
          </w:tcPr>
          <w:p w:rsidR="001A2A91" w:rsidRPr="00F703BB" w:rsidRDefault="0052169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A2A91" w:rsidRPr="00F703BB" w:rsidRDefault="001A2A9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1A2A91" w:rsidRPr="00F703BB" w:rsidRDefault="001A2A91" w:rsidP="00F703BB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C01129" w:rsidRPr="00A57C73" w:rsidRDefault="007B6FC9" w:rsidP="00A57C73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  <w:u w:val="single"/>
                <w:lang w:eastAsia="ru-RU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Матвеева А.А., учитель </w:t>
            </w:r>
            <w:r w:rsidRPr="00697A5B">
              <w:rPr>
                <w:rFonts w:ascii="Times New Roman" w:eastAsia="Arial" w:hAnsi="Times New Roman" w:cs="Times New Roman"/>
                <w:szCs w:val="24"/>
                <w:lang w:eastAsia="ru-RU"/>
              </w:rPr>
              <w:t>технологии</w:t>
            </w:r>
            <w:r w:rsidR="00401845" w:rsidRPr="00697A5B">
              <w:rPr>
                <w:rFonts w:ascii="Times New Roman" w:eastAsia="Arial" w:hAnsi="Times New Roman" w:cs="Times New Roman"/>
                <w:szCs w:val="24"/>
                <w:lang w:eastAsia="ru-RU"/>
              </w:rPr>
              <w:t>;</w:t>
            </w:r>
          </w:p>
          <w:p w:rsidR="00401845" w:rsidRPr="00A57C73" w:rsidRDefault="00401845" w:rsidP="00A57C73">
            <w:pPr>
              <w:spacing w:after="60"/>
              <w:jc w:val="both"/>
              <w:rPr>
                <w:rFonts w:ascii="Times New Roman" w:eastAsia="Arial" w:hAnsi="Times New Roman" w:cs="Times New Roman"/>
                <w:color w:val="FF0000"/>
                <w:szCs w:val="24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  <w:szCs w:val="24"/>
              </w:rPr>
              <w:t>Бакешко</w:t>
            </w:r>
            <w:proofErr w:type="spellEnd"/>
            <w:r w:rsidRPr="00A57C73">
              <w:rPr>
                <w:rFonts w:ascii="Times New Roman" w:eastAsia="Arial" w:hAnsi="Times New Roman" w:cs="Times New Roman"/>
                <w:szCs w:val="24"/>
              </w:rPr>
              <w:t xml:space="preserve"> О.Е, учитель русского языка 6Г класса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Default="0052169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52169C" w:rsidRDefault="0052169C" w:rsidP="0052169C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08" w:type="dxa"/>
          </w:tcPr>
          <w:p w:rsidR="0052169C" w:rsidRPr="00F703BB" w:rsidRDefault="0052169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C01129" w:rsidRPr="00A57C73" w:rsidRDefault="007B6FC9" w:rsidP="00A57C73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  <w:szCs w:val="24"/>
              </w:rPr>
              <w:t>Берестнева</w:t>
            </w:r>
            <w:proofErr w:type="spellEnd"/>
            <w:r w:rsidRPr="00A57C73">
              <w:rPr>
                <w:rFonts w:ascii="Times New Roman" w:eastAsia="Arial" w:hAnsi="Times New Roman" w:cs="Times New Roman"/>
                <w:szCs w:val="24"/>
              </w:rPr>
              <w:t xml:space="preserve"> А.А., учитель математики</w:t>
            </w:r>
            <w:r w:rsidR="00401845" w:rsidRPr="00A57C73">
              <w:rPr>
                <w:rFonts w:ascii="Times New Roman" w:eastAsia="Arial" w:hAnsi="Times New Roman" w:cs="Times New Roman"/>
                <w:szCs w:val="24"/>
              </w:rPr>
              <w:t>;</w:t>
            </w:r>
          </w:p>
          <w:p w:rsidR="00401845" w:rsidRPr="00A57C73" w:rsidRDefault="00401845" w:rsidP="00A57C73">
            <w:pPr>
              <w:spacing w:after="60"/>
              <w:jc w:val="both"/>
              <w:rPr>
                <w:rFonts w:ascii="Times New Roman" w:eastAsia="Arial" w:hAnsi="Times New Roman" w:cs="Times New Roman"/>
                <w:color w:val="FF0000"/>
                <w:szCs w:val="24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  <w:lang w:eastAsia="ru-RU"/>
              </w:rPr>
              <w:t>Полякова Л.В., учитель математики</w:t>
            </w:r>
          </w:p>
        </w:tc>
      </w:tr>
      <w:tr w:rsidR="0052169C" w:rsidRPr="00F703BB" w:rsidTr="008B3521">
        <w:tc>
          <w:tcPr>
            <w:tcW w:w="817" w:type="dxa"/>
            <w:vMerge w:val="restart"/>
          </w:tcPr>
          <w:p w:rsidR="0052169C" w:rsidRPr="00F703BB" w:rsidRDefault="0052169C" w:rsidP="0052169C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vMerge w:val="restart"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52169C" w:rsidRPr="00F703BB" w:rsidRDefault="00401845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52169C" w:rsidRPr="00F703BB" w:rsidRDefault="0052169C" w:rsidP="00F703BB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B6FC9" w:rsidRPr="00A57C73" w:rsidRDefault="00401845" w:rsidP="00A57C73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</w:rPr>
              <w:t>Скрипкина К.В., учитель русского языка;</w:t>
            </w:r>
          </w:p>
          <w:p w:rsidR="00697A5B" w:rsidRPr="00A57C73" w:rsidRDefault="00697A5B" w:rsidP="00A57C73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Исайченкова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Л.И., учитель изобразительного искусства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2169C" w:rsidRPr="00F703BB" w:rsidRDefault="00401845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69C" w:rsidRPr="00F703BB" w:rsidRDefault="0052169C" w:rsidP="00F904A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1" w:type="dxa"/>
          </w:tcPr>
          <w:p w:rsidR="0052169C" w:rsidRPr="00F703BB" w:rsidRDefault="0052169C" w:rsidP="00392E50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7B6FC9" w:rsidRPr="00A57C73" w:rsidRDefault="00401845" w:rsidP="00A57C73">
            <w:pPr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  <w:szCs w:val="24"/>
              </w:rPr>
              <w:t>Ялшенкова</w:t>
            </w:r>
            <w:proofErr w:type="spellEnd"/>
            <w:r w:rsidRPr="00A57C73">
              <w:rPr>
                <w:rFonts w:ascii="Times New Roman" w:eastAsia="Arial" w:hAnsi="Times New Roman" w:cs="Times New Roman"/>
                <w:szCs w:val="24"/>
              </w:rPr>
              <w:t xml:space="preserve"> В.В., учитель истории</w:t>
            </w:r>
            <w:r w:rsidR="00A57C73" w:rsidRPr="00A57C73">
              <w:rPr>
                <w:rFonts w:ascii="Times New Roman" w:eastAsia="Arial" w:hAnsi="Times New Roman" w:cs="Times New Roman"/>
                <w:szCs w:val="24"/>
              </w:rPr>
              <w:t>;</w:t>
            </w:r>
          </w:p>
          <w:p w:rsidR="00A57C73" w:rsidRPr="00A57C73" w:rsidRDefault="00A57C73" w:rsidP="00A57C73">
            <w:pPr>
              <w:jc w:val="both"/>
              <w:rPr>
                <w:rFonts w:ascii="Times New Roman" w:eastAsia="Arial" w:hAnsi="Times New Roman" w:cs="Times New Roman"/>
                <w:szCs w:val="24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</w:rPr>
              <w:t>Скрипкина К.В., учитель русского языка;</w:t>
            </w:r>
          </w:p>
        </w:tc>
      </w:tr>
      <w:tr w:rsidR="0052169C" w:rsidRPr="00F703BB" w:rsidTr="008B3521">
        <w:trPr>
          <w:trHeight w:val="589"/>
        </w:trPr>
        <w:tc>
          <w:tcPr>
            <w:tcW w:w="817" w:type="dxa"/>
            <w:vMerge/>
          </w:tcPr>
          <w:p w:rsidR="0052169C" w:rsidRPr="00F703BB" w:rsidRDefault="0052169C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Pr="00F703BB" w:rsidRDefault="0052169C" w:rsidP="0052169C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52169C" w:rsidRPr="00F703BB" w:rsidRDefault="00401845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52169C" w:rsidRPr="00F703BB" w:rsidRDefault="0052169C" w:rsidP="00392E5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C01129" w:rsidRPr="00A57C73" w:rsidRDefault="00401845" w:rsidP="00A57C73">
            <w:pPr>
              <w:rPr>
                <w:rFonts w:ascii="Times New Roman" w:eastAsia="Arial" w:hAnsi="Times New Roman" w:cs="Times New Roman"/>
                <w:szCs w:val="24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</w:rPr>
              <w:t>Аникина И.В., учитель русского языка;</w:t>
            </w:r>
          </w:p>
          <w:p w:rsidR="00401845" w:rsidRPr="00A57C73" w:rsidRDefault="00401845" w:rsidP="00A57C73">
            <w:pPr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  <w:szCs w:val="24"/>
              </w:rPr>
              <w:t>Ялшенкова</w:t>
            </w:r>
            <w:proofErr w:type="spellEnd"/>
            <w:r w:rsidRPr="00A57C73">
              <w:rPr>
                <w:rFonts w:ascii="Times New Roman" w:eastAsia="Arial" w:hAnsi="Times New Roman" w:cs="Times New Roman"/>
                <w:szCs w:val="24"/>
              </w:rPr>
              <w:t xml:space="preserve"> В.В., учитель истории</w:t>
            </w:r>
          </w:p>
        </w:tc>
      </w:tr>
      <w:tr w:rsidR="0052169C" w:rsidRPr="00F703BB" w:rsidTr="008B3521">
        <w:trPr>
          <w:trHeight w:val="589"/>
        </w:trPr>
        <w:tc>
          <w:tcPr>
            <w:tcW w:w="817" w:type="dxa"/>
            <w:vMerge/>
          </w:tcPr>
          <w:p w:rsidR="0052169C" w:rsidRPr="00F703BB" w:rsidRDefault="0052169C" w:rsidP="00691EC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52169C" w:rsidRPr="00F703BB" w:rsidRDefault="00401845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401845" w:rsidRPr="00A57C73" w:rsidRDefault="00401845" w:rsidP="00A57C73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  <w:szCs w:val="24"/>
              </w:rPr>
              <w:t>Бакешко</w:t>
            </w:r>
            <w:proofErr w:type="spellEnd"/>
            <w:r w:rsidRPr="00A57C73">
              <w:rPr>
                <w:rFonts w:ascii="Times New Roman" w:eastAsia="Arial" w:hAnsi="Times New Roman" w:cs="Times New Roman"/>
                <w:szCs w:val="24"/>
              </w:rPr>
              <w:t xml:space="preserve"> О.Е, учитель русского языка;</w:t>
            </w:r>
          </w:p>
          <w:p w:rsidR="00C01129" w:rsidRPr="00A57C73" w:rsidRDefault="00C35E0A" w:rsidP="00C35E0A">
            <w:pPr>
              <w:spacing w:after="6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Cs w:val="24"/>
              </w:rPr>
              <w:t>Терещенкова</w:t>
            </w:r>
            <w:proofErr w:type="spellEnd"/>
            <w:r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r w:rsidR="00401845" w:rsidRPr="00A57C73">
              <w:rPr>
                <w:rFonts w:ascii="Times New Roman" w:eastAsia="Arial" w:hAnsi="Times New Roman" w:cs="Times New Roman"/>
                <w:szCs w:val="24"/>
              </w:rPr>
              <w:t>И.Ю., социальный педагог;</w:t>
            </w:r>
          </w:p>
        </w:tc>
      </w:tr>
      <w:tr w:rsidR="0052169C" w:rsidRPr="00F703BB" w:rsidTr="008B3521">
        <w:tc>
          <w:tcPr>
            <w:tcW w:w="817" w:type="dxa"/>
            <w:vMerge w:val="restart"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52169C" w:rsidRPr="00F703BB" w:rsidRDefault="00A57C73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392E50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2169C" w:rsidRPr="00A57C73" w:rsidRDefault="00A57C73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A57C73">
              <w:rPr>
                <w:rFonts w:ascii="Times New Roman" w:eastAsia="Arial" w:hAnsi="Times New Roman" w:cs="Times New Roman"/>
              </w:rPr>
              <w:t>Скрипкина К.В., учитель русского языка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2169C" w:rsidRPr="00F703BB" w:rsidRDefault="00A57C73" w:rsidP="00F904A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69C" w:rsidRPr="00F703BB" w:rsidRDefault="0052169C" w:rsidP="00F904A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F904AD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2169C" w:rsidRPr="00A57C73" w:rsidRDefault="00A57C73" w:rsidP="00F904AD">
            <w:pPr>
              <w:spacing w:before="120" w:after="60"/>
              <w:rPr>
                <w:rFonts w:ascii="Times New Roman" w:eastAsia="Arial" w:hAnsi="Times New Roman" w:cs="Times New Roman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</w:rPr>
              <w:t>Ялшенкова</w:t>
            </w:r>
            <w:proofErr w:type="spellEnd"/>
            <w:r w:rsidRPr="00A57C73">
              <w:rPr>
                <w:rFonts w:ascii="Times New Roman" w:eastAsia="Arial" w:hAnsi="Times New Roman" w:cs="Times New Roman"/>
              </w:rPr>
              <w:t xml:space="preserve"> В.В., учитель истории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52169C" w:rsidRPr="00F703BB" w:rsidRDefault="00A57C73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392E50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</w:tcPr>
          <w:p w:rsidR="0052169C" w:rsidRPr="00A57C73" w:rsidRDefault="00A57C73" w:rsidP="00A57C73">
            <w:pPr>
              <w:spacing w:before="120" w:after="60"/>
              <w:rPr>
                <w:rFonts w:ascii="Times New Roman" w:eastAsia="Arial" w:hAnsi="Times New Roman" w:cs="Times New Roman"/>
              </w:rPr>
            </w:pPr>
            <w:r w:rsidRPr="00A57C73">
              <w:rPr>
                <w:rFonts w:ascii="Times New Roman" w:eastAsia="Arial" w:hAnsi="Times New Roman" w:cs="Times New Roman"/>
              </w:rPr>
              <w:t>Аникина И.В., учитель русского языка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52169C" w:rsidRDefault="00A57C73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AD2BF7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</w:tcPr>
          <w:p w:rsidR="0052169C" w:rsidRPr="00A57C73" w:rsidRDefault="00A57C73" w:rsidP="006065CA">
            <w:pPr>
              <w:spacing w:before="120" w:after="60"/>
              <w:rPr>
                <w:rFonts w:ascii="Times New Roman" w:eastAsia="Arial" w:hAnsi="Times New Roman" w:cs="Times New Roman"/>
              </w:rPr>
            </w:pPr>
            <w:r w:rsidRPr="00A57C73">
              <w:rPr>
                <w:rFonts w:ascii="Times New Roman" w:eastAsia="Arial" w:hAnsi="Times New Roman" w:cs="Times New Roman"/>
              </w:rPr>
              <w:t>Тарасов С.В., учитель географии</w:t>
            </w:r>
          </w:p>
        </w:tc>
      </w:tr>
      <w:tr w:rsidR="0052169C" w:rsidRPr="00F703BB" w:rsidTr="008B3521">
        <w:tc>
          <w:tcPr>
            <w:tcW w:w="817" w:type="dxa"/>
            <w:vMerge w:val="restart"/>
          </w:tcPr>
          <w:p w:rsidR="0052169C" w:rsidRPr="00F703BB" w:rsidRDefault="0052169C" w:rsidP="0052169C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extDirection w:val="btLr"/>
          </w:tcPr>
          <w:p w:rsidR="0052169C" w:rsidRPr="00F703BB" w:rsidRDefault="0052169C" w:rsidP="008C6998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52169C" w:rsidRPr="00F703BB" w:rsidRDefault="00A57C73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F703BB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2169C" w:rsidRPr="00A57C73" w:rsidRDefault="00A57C73" w:rsidP="008B3521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A57C73">
              <w:rPr>
                <w:rFonts w:ascii="Times New Roman" w:eastAsia="Arial" w:hAnsi="Times New Roman" w:cs="Times New Roman"/>
              </w:rPr>
              <w:t>Егорова Н.Л., учитель английского языка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52169C" w:rsidRPr="00F703BB" w:rsidRDefault="00A57C73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6020EA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</w:tcPr>
          <w:p w:rsidR="0052169C" w:rsidRPr="00A57C73" w:rsidRDefault="00A57C73" w:rsidP="00A57C73">
            <w:pPr>
              <w:spacing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A57C73">
              <w:rPr>
                <w:rFonts w:ascii="Times New Roman" w:eastAsia="Arial" w:hAnsi="Times New Roman" w:cs="Times New Roman"/>
              </w:rPr>
              <w:t>Берестнева</w:t>
            </w:r>
            <w:proofErr w:type="spellEnd"/>
            <w:r w:rsidRPr="00A57C73">
              <w:rPr>
                <w:rFonts w:ascii="Times New Roman" w:eastAsia="Arial" w:hAnsi="Times New Roman" w:cs="Times New Roman"/>
              </w:rPr>
              <w:t xml:space="preserve"> А.А., учитель математики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Pr="00F703BB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F703BB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52169C" w:rsidRPr="00F703BB" w:rsidRDefault="00697A5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2169C" w:rsidRPr="00A57C73" w:rsidRDefault="00A57C73" w:rsidP="00A57C73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A57C73">
              <w:rPr>
                <w:rFonts w:ascii="Times New Roman" w:eastAsia="Arial" w:hAnsi="Times New Roman" w:cs="Times New Roman"/>
              </w:rPr>
              <w:t>Ковалёва С.В., учитель физической культуры</w:t>
            </w:r>
          </w:p>
        </w:tc>
      </w:tr>
      <w:tr w:rsidR="0052169C" w:rsidRPr="00F703BB" w:rsidTr="008B3521">
        <w:tc>
          <w:tcPr>
            <w:tcW w:w="817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169C" w:rsidRPr="00F703BB" w:rsidRDefault="0052169C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169C" w:rsidRDefault="0052169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52169C" w:rsidRDefault="00A57C73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2169C" w:rsidRPr="00F703BB" w:rsidRDefault="0052169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2169C" w:rsidRPr="00A57C73" w:rsidRDefault="00697A5B" w:rsidP="00697A5B">
            <w:pPr>
              <w:spacing w:after="60"/>
              <w:rPr>
                <w:rFonts w:ascii="Times New Roman" w:eastAsia="Arial" w:hAnsi="Times New Roman" w:cs="Times New Roman"/>
              </w:rPr>
            </w:pPr>
            <w:r w:rsidRPr="00A57C73">
              <w:rPr>
                <w:rFonts w:ascii="Times New Roman" w:eastAsia="Arial" w:hAnsi="Times New Roman" w:cs="Times New Roman"/>
                <w:szCs w:val="24"/>
              </w:rPr>
              <w:t>Арутюнян Л.О., учитель английского языка;</w:t>
            </w:r>
          </w:p>
        </w:tc>
      </w:tr>
    </w:tbl>
    <w:p w:rsidR="006020EA" w:rsidRDefault="006020EA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6020EA" w:rsidRDefault="006020EA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206EE2" w:rsidRDefault="00206EE2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</w:p>
    <w:p w:rsidR="00495E2E" w:rsidRPr="006020EA" w:rsidRDefault="00495E2E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6020EA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- в </w:t>
      </w:r>
      <w:r w:rsidR="00C442CA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7</w:t>
      </w:r>
      <w:r w:rsidRPr="006020EA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 классах:</w:t>
      </w:r>
    </w:p>
    <w:p w:rsidR="00B761B3" w:rsidRPr="00495E2E" w:rsidRDefault="00B761B3" w:rsidP="00495E2E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Style w:val="10"/>
        <w:tblW w:w="9322" w:type="dxa"/>
        <w:tblLayout w:type="fixed"/>
        <w:tblLook w:val="04A0" w:firstRow="1" w:lastRow="0" w:firstColumn="1" w:lastColumn="0" w:noHBand="0" w:noVBand="1"/>
      </w:tblPr>
      <w:tblGrid>
        <w:gridCol w:w="765"/>
        <w:gridCol w:w="1186"/>
        <w:gridCol w:w="709"/>
        <w:gridCol w:w="709"/>
        <w:gridCol w:w="567"/>
        <w:gridCol w:w="850"/>
        <w:gridCol w:w="851"/>
        <w:gridCol w:w="3685"/>
      </w:tblGrid>
      <w:tr w:rsidR="00C442CA" w:rsidRPr="00495E2E" w:rsidTr="00B95D7E">
        <w:trPr>
          <w:cantSplit/>
          <w:trHeight w:val="1830"/>
        </w:trPr>
        <w:tc>
          <w:tcPr>
            <w:tcW w:w="765" w:type="dxa"/>
            <w:textDirection w:val="btLr"/>
          </w:tcPr>
          <w:p w:rsidR="00C442CA" w:rsidRPr="00495E2E" w:rsidRDefault="00C442CA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86" w:type="dxa"/>
            <w:textDirection w:val="btLr"/>
          </w:tcPr>
          <w:p w:rsidR="00C442CA" w:rsidRPr="00495E2E" w:rsidRDefault="00C442CA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C442CA" w:rsidRPr="00495E2E" w:rsidRDefault="00C442CA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442CA" w:rsidRPr="00495E2E" w:rsidRDefault="00C442CA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67" w:type="dxa"/>
            <w:textDirection w:val="btLr"/>
          </w:tcPr>
          <w:p w:rsidR="00C442CA" w:rsidRPr="00495E2E" w:rsidRDefault="00C442CA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Численность человек</w:t>
            </w:r>
          </w:p>
        </w:tc>
        <w:tc>
          <w:tcPr>
            <w:tcW w:w="850" w:type="dxa"/>
            <w:textDirection w:val="btLr"/>
          </w:tcPr>
          <w:p w:rsidR="00C442CA" w:rsidRPr="00495E2E" w:rsidRDefault="00C442CA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51" w:type="dxa"/>
            <w:textDirection w:val="btLr"/>
          </w:tcPr>
          <w:p w:rsidR="00C442CA" w:rsidRPr="00495E2E" w:rsidRDefault="00C442CA" w:rsidP="008B3521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Время </w:t>
            </w:r>
            <w:r w:rsidR="008B3521">
              <w:rPr>
                <w:rFonts w:ascii="Times New Roman" w:eastAsia="Arial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3685" w:type="dxa"/>
            <w:textDirection w:val="btLr"/>
          </w:tcPr>
          <w:p w:rsidR="00C442CA" w:rsidRPr="00495E2E" w:rsidRDefault="00C442CA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ы</w:t>
            </w:r>
          </w:p>
        </w:tc>
      </w:tr>
      <w:tr w:rsidR="00C442CA" w:rsidRPr="00495E2E" w:rsidTr="00B95D7E">
        <w:tc>
          <w:tcPr>
            <w:tcW w:w="765" w:type="dxa"/>
            <w:vMerge w:val="restart"/>
          </w:tcPr>
          <w:p w:rsidR="00C442CA" w:rsidRPr="00495E2E" w:rsidRDefault="00FD7A31" w:rsidP="00EB02C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C442CA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86" w:type="dxa"/>
            <w:vMerge w:val="restart"/>
            <w:textDirection w:val="btLr"/>
          </w:tcPr>
          <w:p w:rsidR="00C442CA" w:rsidRPr="00495E2E" w:rsidRDefault="00C442CA" w:rsidP="006020EA">
            <w:pPr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442CA" w:rsidRPr="00495E2E" w:rsidRDefault="00C442CA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442CA" w:rsidRPr="00495E2E" w:rsidRDefault="00FD7A31" w:rsidP="00320390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" w:type="dxa"/>
          </w:tcPr>
          <w:p w:rsidR="00C442CA" w:rsidRPr="00495E2E" w:rsidRDefault="00FD7A31" w:rsidP="00FC553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442CA" w:rsidRPr="00CA2CC2" w:rsidRDefault="000274D7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C442CA" w:rsidRPr="00495E2E" w:rsidRDefault="00C442CA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EB3490" w:rsidRDefault="00C35E0A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Терещенкова</w:t>
            </w:r>
            <w:proofErr w:type="spellEnd"/>
            <w:r w:rsidR="00FD7A31" w:rsidRPr="003A775C">
              <w:rPr>
                <w:rFonts w:ascii="Times New Roman" w:eastAsia="Arial" w:hAnsi="Times New Roman" w:cs="Times New Roman"/>
              </w:rPr>
              <w:t xml:space="preserve"> И.Ю., социальный педагог;</w:t>
            </w:r>
          </w:p>
          <w:p w:rsidR="00697A5B" w:rsidRPr="003A775C" w:rsidRDefault="00697A5B" w:rsidP="00697A5B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>Филиппенкова Е.А., учитель английского языка</w:t>
            </w:r>
          </w:p>
        </w:tc>
      </w:tr>
      <w:tr w:rsidR="000274D7" w:rsidRPr="00495E2E" w:rsidTr="00B95D7E">
        <w:tc>
          <w:tcPr>
            <w:tcW w:w="765" w:type="dxa"/>
            <w:vMerge/>
          </w:tcPr>
          <w:p w:rsidR="000274D7" w:rsidRPr="00495E2E" w:rsidRDefault="000274D7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0274D7" w:rsidRPr="00495E2E" w:rsidRDefault="000274D7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74D7" w:rsidRPr="00495E2E" w:rsidRDefault="000274D7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0274D7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" w:type="dxa"/>
          </w:tcPr>
          <w:p w:rsidR="000274D7" w:rsidRPr="00495E2E" w:rsidRDefault="00FD7A31" w:rsidP="00FC553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274D7" w:rsidRDefault="000274D7">
            <w:r w:rsidRPr="00143F68"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0274D7" w:rsidRPr="00495E2E" w:rsidRDefault="000274D7" w:rsidP="00CA2CC2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EB3490" w:rsidRPr="003A775C" w:rsidRDefault="00FD7A31" w:rsidP="00CA2CC2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A775C">
              <w:rPr>
                <w:rFonts w:ascii="Times New Roman" w:eastAsia="Arial" w:hAnsi="Times New Roman" w:cs="Times New Roman"/>
              </w:rPr>
              <w:t>Корявикова</w:t>
            </w:r>
            <w:proofErr w:type="spellEnd"/>
            <w:r w:rsidRPr="003A775C">
              <w:rPr>
                <w:rFonts w:ascii="Times New Roman" w:eastAsia="Arial" w:hAnsi="Times New Roman" w:cs="Times New Roman"/>
              </w:rPr>
              <w:t xml:space="preserve"> Н.Т., учитель биологии;</w:t>
            </w:r>
          </w:p>
          <w:p w:rsidR="00FD7A31" w:rsidRPr="003A775C" w:rsidRDefault="00FD7A31" w:rsidP="00CA2CC2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>Кирпичёв Д.В., учитель физической культуры</w:t>
            </w:r>
          </w:p>
        </w:tc>
      </w:tr>
      <w:tr w:rsidR="00FD7A31" w:rsidRPr="00495E2E" w:rsidTr="00B95D7E">
        <w:tc>
          <w:tcPr>
            <w:tcW w:w="765" w:type="dxa"/>
            <w:vMerge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D7A31" w:rsidRPr="00495E2E" w:rsidRDefault="00697A5B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7" w:type="dxa"/>
          </w:tcPr>
          <w:p w:rsidR="00FD7A31" w:rsidRPr="00495E2E" w:rsidRDefault="00FD7A31" w:rsidP="00FC553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D7A31" w:rsidRDefault="00FD7A31">
            <w:r w:rsidRPr="00143F68"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FD7A31" w:rsidRPr="00495E2E" w:rsidRDefault="00FD7A31" w:rsidP="00B761B3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FD7A31" w:rsidRPr="003A775C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>Кирпичёв Д.В., учитель физической культуры</w:t>
            </w:r>
          </w:p>
          <w:p w:rsidR="00FD7A31" w:rsidRPr="003A775C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  <w:lang w:eastAsia="ru-RU"/>
              </w:rPr>
              <w:t xml:space="preserve">Матвеева А.А., учитель </w:t>
            </w:r>
            <w:r w:rsidRPr="003A775C">
              <w:rPr>
                <w:rFonts w:ascii="Times New Roman" w:eastAsia="Arial" w:hAnsi="Times New Roman" w:cs="Times New Roman"/>
                <w:u w:val="single"/>
                <w:lang w:eastAsia="ru-RU"/>
              </w:rPr>
              <w:t>технологии</w:t>
            </w:r>
          </w:p>
        </w:tc>
      </w:tr>
      <w:tr w:rsidR="00FD7A31" w:rsidRPr="00495E2E" w:rsidTr="00B95D7E">
        <w:tc>
          <w:tcPr>
            <w:tcW w:w="765" w:type="dxa"/>
            <w:vMerge w:val="restart"/>
          </w:tcPr>
          <w:p w:rsidR="00FD7A31" w:rsidRPr="00495E2E" w:rsidRDefault="00FD7A31" w:rsidP="00CA2CC2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86" w:type="dxa"/>
            <w:vMerge w:val="restart"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D7A31" w:rsidRPr="00495E2E" w:rsidRDefault="00E33D9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D7A31" w:rsidRDefault="00FD7A31">
            <w:r w:rsidRPr="00143F68"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FD7A31" w:rsidRPr="00495E2E" w:rsidRDefault="00FD7A31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FD7A31" w:rsidRPr="003A775C" w:rsidRDefault="00E33D9B" w:rsidP="00E33D9B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>Барыкина Н.К., учитель математики 7Б класса;</w:t>
            </w:r>
          </w:p>
          <w:p w:rsidR="00E33D9B" w:rsidRPr="003A775C" w:rsidRDefault="00E33D9B" w:rsidP="00E33D9B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A775C">
              <w:rPr>
                <w:rFonts w:ascii="Times New Roman" w:eastAsia="Arial" w:hAnsi="Times New Roman" w:cs="Times New Roman"/>
              </w:rPr>
              <w:t>Тарадонова</w:t>
            </w:r>
            <w:proofErr w:type="spellEnd"/>
            <w:r w:rsidRPr="003A775C">
              <w:rPr>
                <w:rFonts w:ascii="Times New Roman" w:eastAsia="Arial" w:hAnsi="Times New Roman" w:cs="Times New Roman"/>
              </w:rPr>
              <w:t xml:space="preserve"> А.В., учитель информатики</w:t>
            </w:r>
          </w:p>
        </w:tc>
      </w:tr>
      <w:tr w:rsidR="00FD7A31" w:rsidRPr="00495E2E" w:rsidTr="00B95D7E">
        <w:tc>
          <w:tcPr>
            <w:tcW w:w="765" w:type="dxa"/>
            <w:vMerge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D7A31" w:rsidRPr="00495E2E" w:rsidRDefault="00E33D9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D7A31" w:rsidRDefault="00FD7A31">
            <w:r w:rsidRPr="00143F68"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FD7A31" w:rsidRPr="00495E2E" w:rsidRDefault="00FD7A31" w:rsidP="00E94303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FD7A31" w:rsidRPr="003A775C" w:rsidRDefault="00E33D9B" w:rsidP="00E94303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A775C">
              <w:rPr>
                <w:rFonts w:ascii="Times New Roman" w:eastAsia="Arial" w:hAnsi="Times New Roman" w:cs="Times New Roman"/>
              </w:rPr>
              <w:t>Исайченкова</w:t>
            </w:r>
            <w:proofErr w:type="spellEnd"/>
            <w:r w:rsidRPr="003A775C">
              <w:rPr>
                <w:rFonts w:ascii="Times New Roman" w:eastAsia="Arial" w:hAnsi="Times New Roman" w:cs="Times New Roman"/>
              </w:rPr>
              <w:t xml:space="preserve"> Л.И., учитель изобразительного искусства;</w:t>
            </w:r>
          </w:p>
          <w:p w:rsidR="00E33D9B" w:rsidRPr="003A775C" w:rsidRDefault="00E33D9B" w:rsidP="00E94303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 xml:space="preserve">Матвеева А.А., учитель </w:t>
            </w:r>
            <w:r w:rsidRPr="003A775C">
              <w:rPr>
                <w:rFonts w:ascii="Times New Roman" w:eastAsia="Arial" w:hAnsi="Times New Roman" w:cs="Times New Roman"/>
                <w:u w:val="single"/>
              </w:rPr>
              <w:t>технологии</w:t>
            </w:r>
          </w:p>
        </w:tc>
      </w:tr>
      <w:tr w:rsidR="00FD7A31" w:rsidRPr="00495E2E" w:rsidTr="00B95D7E">
        <w:trPr>
          <w:trHeight w:val="683"/>
        </w:trPr>
        <w:tc>
          <w:tcPr>
            <w:tcW w:w="765" w:type="dxa"/>
            <w:vMerge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D7A31" w:rsidRPr="00495E2E" w:rsidRDefault="00E33D9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D7A31" w:rsidRDefault="00FD7A31">
            <w:r w:rsidRPr="00143F68"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FD7A31" w:rsidRPr="00495E2E" w:rsidRDefault="00FD7A31" w:rsidP="005264C4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5" w:type="dxa"/>
          </w:tcPr>
          <w:p w:rsidR="00FD7A31" w:rsidRPr="003A775C" w:rsidRDefault="00E33D9B" w:rsidP="00EB3490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A775C">
              <w:rPr>
                <w:rFonts w:ascii="Times New Roman" w:eastAsia="Arial" w:hAnsi="Times New Roman" w:cs="Times New Roman"/>
                <w:lang w:eastAsia="ru-RU"/>
              </w:rPr>
              <w:t>Дыманова</w:t>
            </w:r>
            <w:proofErr w:type="spellEnd"/>
            <w:r w:rsidRPr="003A775C">
              <w:rPr>
                <w:rFonts w:ascii="Times New Roman" w:eastAsia="Arial" w:hAnsi="Times New Roman" w:cs="Times New Roman"/>
                <w:lang w:eastAsia="ru-RU"/>
              </w:rPr>
              <w:t xml:space="preserve"> Л.В., учитель русского языка;</w:t>
            </w:r>
          </w:p>
          <w:p w:rsidR="00FD7A31" w:rsidRPr="003A775C" w:rsidRDefault="00C35E0A" w:rsidP="005264C4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Терещенкова</w:t>
            </w:r>
            <w:proofErr w:type="spellEnd"/>
            <w:r w:rsidR="00E33D9B" w:rsidRPr="003A775C">
              <w:rPr>
                <w:rFonts w:ascii="Times New Roman" w:eastAsia="Arial" w:hAnsi="Times New Roman" w:cs="Times New Roman"/>
              </w:rPr>
              <w:t xml:space="preserve"> И.Ю., социальный педагог;</w:t>
            </w:r>
          </w:p>
        </w:tc>
      </w:tr>
      <w:tr w:rsidR="00FD7A31" w:rsidRPr="00495E2E" w:rsidTr="00B95D7E">
        <w:tc>
          <w:tcPr>
            <w:tcW w:w="765" w:type="dxa"/>
            <w:vMerge w:val="restart"/>
          </w:tcPr>
          <w:p w:rsidR="00FD7A31" w:rsidRPr="00495E2E" w:rsidRDefault="00FD7A31" w:rsidP="00FD7A31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86" w:type="dxa"/>
            <w:vMerge w:val="restart"/>
            <w:textDirection w:val="btLr"/>
          </w:tcPr>
          <w:p w:rsidR="00FD7A31" w:rsidRPr="00495E2E" w:rsidRDefault="00FD7A31" w:rsidP="00FD7A31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Cs w:val="24"/>
              </w:rPr>
              <w:t xml:space="preserve">Предмет </w:t>
            </w:r>
            <w:r>
              <w:rPr>
                <w:rFonts w:ascii="Times New Roman" w:eastAsia="Arial" w:hAnsi="Times New Roman" w:cs="Times New Roman"/>
                <w:szCs w:val="24"/>
              </w:rPr>
              <w:t>1 (БИ/ФИ/)</w:t>
            </w: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D7A31" w:rsidRPr="00495E2E" w:rsidRDefault="00697A5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D7A31" w:rsidRPr="00CA2CC2" w:rsidRDefault="00FD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A31" w:rsidRPr="00495E2E" w:rsidRDefault="00FD7A31" w:rsidP="004A490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D7A31" w:rsidRPr="003A775C" w:rsidRDefault="00E33D9B" w:rsidP="00B95D7E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>Кирпичёв Д.В., учитель физической культуры</w:t>
            </w:r>
          </w:p>
        </w:tc>
      </w:tr>
      <w:tr w:rsidR="00FD7A31" w:rsidRPr="00495E2E" w:rsidTr="00B95D7E">
        <w:tc>
          <w:tcPr>
            <w:tcW w:w="765" w:type="dxa"/>
            <w:vMerge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D7A31" w:rsidRPr="00495E2E" w:rsidRDefault="00E33D9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D7A31" w:rsidRPr="00CA2CC2" w:rsidRDefault="00FD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A31" w:rsidRPr="00495E2E" w:rsidRDefault="00FD7A31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D7A31" w:rsidRPr="003A775C" w:rsidRDefault="00E33D9B" w:rsidP="002562F1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>Тарасов С.В., учитель географии</w:t>
            </w:r>
          </w:p>
        </w:tc>
      </w:tr>
      <w:tr w:rsidR="00FD7A31" w:rsidRPr="00495E2E" w:rsidTr="00B95D7E">
        <w:tc>
          <w:tcPr>
            <w:tcW w:w="765" w:type="dxa"/>
            <w:vMerge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D7A31" w:rsidRPr="00495E2E" w:rsidRDefault="00E33D9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D7A31" w:rsidRPr="00CA2CC2" w:rsidRDefault="00FD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A31" w:rsidRPr="00495E2E" w:rsidRDefault="00FD7A31" w:rsidP="00D65762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D7A31" w:rsidRPr="003A775C" w:rsidRDefault="00E33D9B" w:rsidP="00D65762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r w:rsidRPr="003A775C">
              <w:rPr>
                <w:rFonts w:ascii="Times New Roman" w:eastAsia="Arial" w:hAnsi="Times New Roman" w:cs="Times New Roman"/>
              </w:rPr>
              <w:t>Филиппенкова Е.А., учитель английского языка</w:t>
            </w:r>
          </w:p>
        </w:tc>
      </w:tr>
      <w:tr w:rsidR="00FD7A31" w:rsidRPr="00495E2E" w:rsidTr="00B95D7E">
        <w:tc>
          <w:tcPr>
            <w:tcW w:w="765" w:type="dxa"/>
            <w:vMerge w:val="restart"/>
          </w:tcPr>
          <w:p w:rsidR="00FD7A31" w:rsidRPr="00495E2E" w:rsidRDefault="00FD7A31" w:rsidP="00CA2CC2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86" w:type="dxa"/>
            <w:vMerge w:val="restart"/>
            <w:textDirection w:val="btLr"/>
          </w:tcPr>
          <w:p w:rsidR="00FD7A31" w:rsidRPr="00495E2E" w:rsidRDefault="00FD7A31" w:rsidP="00B95D7E">
            <w:pPr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Cs w:val="24"/>
              </w:rPr>
              <w:t xml:space="preserve">Предмет </w:t>
            </w:r>
            <w:r>
              <w:rPr>
                <w:rFonts w:ascii="Times New Roman" w:eastAsia="Arial" w:hAnsi="Times New Roman" w:cs="Times New Roman"/>
                <w:szCs w:val="24"/>
              </w:rPr>
              <w:t>2 (ИС/ОБ/ ГЕ)</w:t>
            </w: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FD7A31" w:rsidRPr="00495E2E" w:rsidRDefault="00E33D9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D7A31" w:rsidRPr="00CA2CC2" w:rsidRDefault="00FD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A31" w:rsidRPr="00495E2E" w:rsidRDefault="00FD7A31" w:rsidP="00FC553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D7A31" w:rsidRPr="003A775C" w:rsidRDefault="00E33D9B" w:rsidP="00E33D9B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A775C">
              <w:rPr>
                <w:rFonts w:ascii="Times New Roman" w:eastAsia="Arial" w:hAnsi="Times New Roman" w:cs="Times New Roman"/>
                <w:lang w:eastAsia="ru-RU"/>
              </w:rPr>
              <w:t>Дыманова</w:t>
            </w:r>
            <w:proofErr w:type="spellEnd"/>
            <w:r w:rsidRPr="003A775C">
              <w:rPr>
                <w:rFonts w:ascii="Times New Roman" w:eastAsia="Arial" w:hAnsi="Times New Roman" w:cs="Times New Roman"/>
                <w:lang w:eastAsia="ru-RU"/>
              </w:rPr>
              <w:t xml:space="preserve"> Л.В., учитель русского языка;</w:t>
            </w:r>
          </w:p>
        </w:tc>
      </w:tr>
      <w:tr w:rsidR="00FD7A31" w:rsidRPr="00495E2E" w:rsidTr="00B95D7E">
        <w:tc>
          <w:tcPr>
            <w:tcW w:w="765" w:type="dxa"/>
            <w:vMerge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D7A31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D7A31" w:rsidRPr="00CA2CC2" w:rsidRDefault="00FD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A31" w:rsidRPr="00495E2E" w:rsidRDefault="00FD7A31" w:rsidP="00FC553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D7A31" w:rsidRPr="003A775C" w:rsidRDefault="003A775C" w:rsidP="00B95D7E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A775C">
              <w:rPr>
                <w:rFonts w:ascii="Times New Roman" w:eastAsia="Arial" w:hAnsi="Times New Roman" w:cs="Times New Roman"/>
              </w:rPr>
              <w:t>Исайченкова</w:t>
            </w:r>
            <w:proofErr w:type="spellEnd"/>
            <w:r w:rsidRPr="003A775C">
              <w:rPr>
                <w:rFonts w:ascii="Times New Roman" w:eastAsia="Arial" w:hAnsi="Times New Roman" w:cs="Times New Roman"/>
              </w:rPr>
              <w:t xml:space="preserve"> Л.И., учитель изобразительного искусства</w:t>
            </w:r>
          </w:p>
        </w:tc>
      </w:tr>
      <w:tr w:rsidR="00FD7A31" w:rsidRPr="00495E2E" w:rsidTr="00B95D7E">
        <w:trPr>
          <w:trHeight w:val="663"/>
        </w:trPr>
        <w:tc>
          <w:tcPr>
            <w:tcW w:w="765" w:type="dxa"/>
            <w:vMerge/>
          </w:tcPr>
          <w:p w:rsidR="00FD7A31" w:rsidRPr="00495E2E" w:rsidRDefault="00FD7A31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extDirection w:val="btLr"/>
          </w:tcPr>
          <w:p w:rsidR="00FD7A31" w:rsidRPr="00495E2E" w:rsidRDefault="00FD7A31" w:rsidP="006020E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7A31" w:rsidRPr="00495E2E" w:rsidRDefault="00FD7A31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FD7A31" w:rsidRPr="00495E2E" w:rsidRDefault="00E33D9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7" w:type="dxa"/>
          </w:tcPr>
          <w:p w:rsidR="00FD7A31" w:rsidRPr="00495E2E" w:rsidRDefault="00FD7A31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FD7A31" w:rsidRPr="00CA2CC2" w:rsidRDefault="00FD7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FD7A31" w:rsidRPr="00495E2E" w:rsidRDefault="00FD7A31" w:rsidP="00FC553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FD7A31" w:rsidRPr="00495E2E" w:rsidRDefault="00E33D9B" w:rsidP="003E010C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A775C">
              <w:rPr>
                <w:rFonts w:ascii="Times New Roman" w:eastAsia="Arial" w:hAnsi="Times New Roman" w:cs="Times New Roman"/>
                <w:szCs w:val="24"/>
              </w:rPr>
              <w:t>Барыкина Н.К., учитель математики</w:t>
            </w:r>
          </w:p>
        </w:tc>
      </w:tr>
    </w:tbl>
    <w:p w:rsidR="002562F1" w:rsidRDefault="002562F1" w:rsidP="00495E2E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5E2E" w:rsidRPr="00D65762" w:rsidRDefault="00495E2E" w:rsidP="00495E2E">
      <w:pPr>
        <w:spacing w:before="120" w:after="60"/>
        <w:jc w:val="both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D65762">
        <w:rPr>
          <w:rFonts w:ascii="Times New Roman" w:eastAsia="Arial" w:hAnsi="Times New Roman" w:cs="Times New Roman"/>
          <w:b/>
          <w:sz w:val="28"/>
          <w:szCs w:val="24"/>
          <w:lang w:eastAsia="ru-RU"/>
        </w:rPr>
        <w:lastRenderedPageBreak/>
        <w:t xml:space="preserve">- в </w:t>
      </w:r>
      <w:r w:rsidR="000274D7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8</w:t>
      </w:r>
      <w:r w:rsidRPr="00D65762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 xml:space="preserve"> классах:</w:t>
      </w:r>
    </w:p>
    <w:tbl>
      <w:tblPr>
        <w:tblStyle w:val="10"/>
        <w:tblW w:w="9322" w:type="dxa"/>
        <w:tblLayout w:type="fixed"/>
        <w:tblLook w:val="04A0" w:firstRow="1" w:lastRow="0" w:firstColumn="1" w:lastColumn="0" w:noHBand="0" w:noVBand="1"/>
      </w:tblPr>
      <w:tblGrid>
        <w:gridCol w:w="758"/>
        <w:gridCol w:w="1477"/>
        <w:gridCol w:w="567"/>
        <w:gridCol w:w="708"/>
        <w:gridCol w:w="567"/>
        <w:gridCol w:w="851"/>
        <w:gridCol w:w="850"/>
        <w:gridCol w:w="3544"/>
      </w:tblGrid>
      <w:tr w:rsidR="000274D7" w:rsidRPr="00495E2E" w:rsidTr="00512A7F">
        <w:trPr>
          <w:cantSplit/>
          <w:trHeight w:val="1696"/>
        </w:trPr>
        <w:tc>
          <w:tcPr>
            <w:tcW w:w="758" w:type="dxa"/>
            <w:textDirection w:val="btLr"/>
          </w:tcPr>
          <w:p w:rsidR="000274D7" w:rsidRPr="00495E2E" w:rsidRDefault="000274D7" w:rsidP="00D65762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7" w:type="dxa"/>
            <w:textDirection w:val="btLr"/>
          </w:tcPr>
          <w:p w:rsidR="000274D7" w:rsidRPr="00495E2E" w:rsidRDefault="000274D7" w:rsidP="00D65762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0274D7" w:rsidRPr="00495E2E" w:rsidRDefault="000274D7" w:rsidP="00D65762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extDirection w:val="btLr"/>
          </w:tcPr>
          <w:p w:rsidR="000274D7" w:rsidRPr="00495E2E" w:rsidRDefault="000274D7" w:rsidP="00D65762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67" w:type="dxa"/>
            <w:textDirection w:val="btLr"/>
          </w:tcPr>
          <w:p w:rsidR="000274D7" w:rsidRPr="00495E2E" w:rsidRDefault="000274D7" w:rsidP="00D65762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Численность человек</w:t>
            </w:r>
          </w:p>
        </w:tc>
        <w:tc>
          <w:tcPr>
            <w:tcW w:w="851" w:type="dxa"/>
            <w:textDirection w:val="btLr"/>
          </w:tcPr>
          <w:p w:rsidR="000274D7" w:rsidRPr="00495E2E" w:rsidRDefault="000274D7" w:rsidP="00D65762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50" w:type="dxa"/>
            <w:textDirection w:val="btLr"/>
          </w:tcPr>
          <w:p w:rsidR="000274D7" w:rsidRPr="00495E2E" w:rsidRDefault="000274D7" w:rsidP="000A001C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Время </w:t>
            </w:r>
            <w:r w:rsidR="000A001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3544" w:type="dxa"/>
            <w:textDirection w:val="btLr"/>
          </w:tcPr>
          <w:p w:rsidR="000274D7" w:rsidRPr="00495E2E" w:rsidRDefault="000274D7" w:rsidP="00D65762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0274D7" w:rsidRPr="00495E2E" w:rsidTr="00512A7F">
        <w:tc>
          <w:tcPr>
            <w:tcW w:w="758" w:type="dxa"/>
            <w:vMerge w:val="restart"/>
          </w:tcPr>
          <w:p w:rsidR="000274D7" w:rsidRPr="00495E2E" w:rsidRDefault="003A775C" w:rsidP="00A9214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  <w:r w:rsidR="000274D7">
              <w:rPr>
                <w:rFonts w:ascii="Times New Roman" w:eastAsia="Arial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77" w:type="dxa"/>
            <w:vMerge w:val="restart"/>
            <w:textDirection w:val="btLr"/>
          </w:tcPr>
          <w:p w:rsidR="000274D7" w:rsidRPr="00495E2E" w:rsidRDefault="000274D7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274D7" w:rsidRPr="00495E2E" w:rsidRDefault="000274D7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0274D7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7" w:type="dxa"/>
          </w:tcPr>
          <w:p w:rsidR="000274D7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274D7" w:rsidRPr="00495E2E" w:rsidRDefault="000274D7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0274D7" w:rsidRPr="00495E2E" w:rsidRDefault="000274D7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0A001C" w:rsidRPr="00DB5AED" w:rsidRDefault="003A775C" w:rsidP="00F703BB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Филиппенкова Е.А., учитель английского языка;</w:t>
            </w:r>
          </w:p>
          <w:p w:rsidR="003A775C" w:rsidRPr="00DB5AED" w:rsidRDefault="003A775C" w:rsidP="00F703BB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Кирпичёв Д.В., учитель физической культуры</w:t>
            </w:r>
          </w:p>
        </w:tc>
      </w:tr>
      <w:tr w:rsidR="007954F3" w:rsidRPr="00495E2E" w:rsidTr="00512A7F">
        <w:tc>
          <w:tcPr>
            <w:tcW w:w="758" w:type="dxa"/>
            <w:vMerge/>
          </w:tcPr>
          <w:p w:rsidR="007954F3" w:rsidRPr="00495E2E" w:rsidRDefault="007954F3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extDirection w:val="btLr"/>
          </w:tcPr>
          <w:p w:rsidR="007954F3" w:rsidRPr="00495E2E" w:rsidRDefault="007954F3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4F3" w:rsidRPr="00495E2E" w:rsidRDefault="007954F3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7954F3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7954F3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954F3" w:rsidRDefault="007954F3">
            <w:r w:rsidRPr="00FC74CB"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7954F3" w:rsidRPr="00495E2E" w:rsidRDefault="007954F3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512A7F" w:rsidRPr="00DB5AED" w:rsidRDefault="003A775C" w:rsidP="00F703BB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Егорова Н.Л., учитель английского языка;</w:t>
            </w:r>
          </w:p>
          <w:p w:rsidR="003A775C" w:rsidRPr="00DB5AED" w:rsidRDefault="003A775C" w:rsidP="00F703BB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Дмитриева О.М., учитель литературы</w:t>
            </w:r>
          </w:p>
        </w:tc>
      </w:tr>
      <w:tr w:rsidR="007954F3" w:rsidRPr="00495E2E" w:rsidTr="00512A7F">
        <w:tc>
          <w:tcPr>
            <w:tcW w:w="758" w:type="dxa"/>
            <w:vMerge/>
          </w:tcPr>
          <w:p w:rsidR="007954F3" w:rsidRPr="00495E2E" w:rsidRDefault="007954F3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extDirection w:val="btLr"/>
          </w:tcPr>
          <w:p w:rsidR="007954F3" w:rsidRPr="00495E2E" w:rsidRDefault="007954F3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4F3" w:rsidRPr="00495E2E" w:rsidRDefault="007954F3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7954F3" w:rsidRPr="00495E2E" w:rsidRDefault="00697A5B" w:rsidP="00A9214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" w:type="dxa"/>
          </w:tcPr>
          <w:p w:rsidR="007954F3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954F3" w:rsidRDefault="007954F3">
            <w:r w:rsidRPr="00FC74CB"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7954F3" w:rsidRPr="00495E2E" w:rsidRDefault="007954F3" w:rsidP="00F703BB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512A7F" w:rsidRPr="00DB5AED" w:rsidRDefault="003A775C" w:rsidP="00512A7F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Алексеева Т.В., учитель физической культуры;</w:t>
            </w:r>
          </w:p>
          <w:p w:rsidR="003A775C" w:rsidRPr="00DB5AED" w:rsidRDefault="003A775C" w:rsidP="00512A7F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Рыбальченко В.И., учитель черчения</w:t>
            </w:r>
          </w:p>
        </w:tc>
      </w:tr>
      <w:tr w:rsidR="003A775C" w:rsidRPr="00495E2E" w:rsidTr="00512A7F">
        <w:tc>
          <w:tcPr>
            <w:tcW w:w="758" w:type="dxa"/>
            <w:vMerge w:val="restart"/>
          </w:tcPr>
          <w:p w:rsidR="003A775C" w:rsidRPr="00495E2E" w:rsidRDefault="003A775C" w:rsidP="00A9214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77" w:type="dxa"/>
            <w:vMerge w:val="restart"/>
            <w:textDirection w:val="btLr"/>
          </w:tcPr>
          <w:p w:rsidR="003A775C" w:rsidRPr="00495E2E" w:rsidRDefault="003A775C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3A775C" w:rsidRPr="00495E2E" w:rsidRDefault="00DB5AED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A775C" w:rsidRDefault="003A775C">
            <w:r w:rsidRPr="00FC74CB"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3A775C" w:rsidRPr="00DB5AED" w:rsidRDefault="00DB5AED" w:rsidP="00512A7F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Филиппенко С.В., учитель ОБЖ;</w:t>
            </w:r>
            <w:r w:rsidRPr="00DB5AED">
              <w:rPr>
                <w:rFonts w:ascii="Times New Roman" w:eastAsia="Arial" w:hAnsi="Times New Roman" w:cs="Times New Roman"/>
              </w:rPr>
              <w:br/>
            </w:r>
            <w:proofErr w:type="spellStart"/>
            <w:r w:rsidRPr="00DB5AED">
              <w:rPr>
                <w:rFonts w:ascii="Times New Roman" w:eastAsia="Arial" w:hAnsi="Times New Roman" w:cs="Times New Roman"/>
              </w:rPr>
              <w:t>Кошекина</w:t>
            </w:r>
            <w:proofErr w:type="spellEnd"/>
            <w:r w:rsidRPr="00DB5AED">
              <w:rPr>
                <w:rFonts w:ascii="Times New Roman" w:eastAsia="Arial" w:hAnsi="Times New Roman" w:cs="Times New Roman"/>
              </w:rPr>
              <w:t xml:space="preserve"> И.А., учитель истории</w:t>
            </w:r>
          </w:p>
        </w:tc>
      </w:tr>
      <w:tr w:rsidR="003A775C" w:rsidRPr="00495E2E" w:rsidTr="00512A7F">
        <w:tc>
          <w:tcPr>
            <w:tcW w:w="758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extDirection w:val="btLr"/>
          </w:tcPr>
          <w:p w:rsidR="003A775C" w:rsidRPr="00495E2E" w:rsidRDefault="003A775C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3A775C" w:rsidRPr="00495E2E" w:rsidRDefault="00DB5AED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A775C" w:rsidRDefault="003A775C">
            <w:r w:rsidRPr="00FC74CB"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3A775C" w:rsidRPr="00DB5AED" w:rsidRDefault="00DB5AED" w:rsidP="00512A7F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Фёдоров В.А., учитель физики;</w:t>
            </w:r>
          </w:p>
          <w:p w:rsidR="00DB5AED" w:rsidRPr="00DB5AED" w:rsidRDefault="00DB5AED" w:rsidP="00DB5AED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Филиппенко С.В., учитель ОБЖ;</w:t>
            </w:r>
          </w:p>
        </w:tc>
      </w:tr>
      <w:tr w:rsidR="003A775C" w:rsidRPr="00495E2E" w:rsidTr="00512A7F">
        <w:trPr>
          <w:trHeight w:val="655"/>
        </w:trPr>
        <w:tc>
          <w:tcPr>
            <w:tcW w:w="758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extDirection w:val="btLr"/>
          </w:tcPr>
          <w:p w:rsidR="003A775C" w:rsidRPr="00495E2E" w:rsidRDefault="003A775C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3A775C" w:rsidRPr="00495E2E" w:rsidRDefault="00DB5AED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A775C" w:rsidRDefault="003A775C">
            <w:r w:rsidRPr="00FC74CB">
              <w:rPr>
                <w:rFonts w:ascii="Times New Roman" w:eastAsia="Arial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3A775C" w:rsidRPr="00DB5AED" w:rsidRDefault="00DB5AED" w:rsidP="00F703BB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DB5AED">
              <w:rPr>
                <w:rFonts w:ascii="Times New Roman" w:eastAsia="Arial" w:hAnsi="Times New Roman" w:cs="Times New Roman"/>
              </w:rPr>
              <w:t>Кошекина</w:t>
            </w:r>
            <w:proofErr w:type="spellEnd"/>
            <w:r w:rsidRPr="00DB5AED">
              <w:rPr>
                <w:rFonts w:ascii="Times New Roman" w:eastAsia="Arial" w:hAnsi="Times New Roman" w:cs="Times New Roman"/>
              </w:rPr>
              <w:t xml:space="preserve"> И.А., учитель истории;</w:t>
            </w:r>
          </w:p>
          <w:p w:rsidR="00DB5AED" w:rsidRPr="00DB5AED" w:rsidRDefault="00DB5AED" w:rsidP="00F703BB">
            <w:pPr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Тарасов С.В., учитель биологии</w:t>
            </w:r>
          </w:p>
        </w:tc>
      </w:tr>
      <w:tr w:rsidR="003A775C" w:rsidRPr="00495E2E" w:rsidTr="00512A7F">
        <w:tc>
          <w:tcPr>
            <w:tcW w:w="758" w:type="dxa"/>
            <w:vMerge w:val="restart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77" w:type="dxa"/>
            <w:vMerge w:val="restart"/>
            <w:textDirection w:val="btLr"/>
          </w:tcPr>
          <w:p w:rsidR="003A775C" w:rsidRDefault="003A775C" w:rsidP="00F703BB">
            <w:pPr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:rsidR="003A775C" w:rsidRPr="00495E2E" w:rsidRDefault="003A775C" w:rsidP="003A775C">
            <w:pPr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(БИ/ФИ/ХИ)</w:t>
            </w: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3A775C" w:rsidRPr="00495E2E" w:rsidRDefault="00DB5AED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3A775C" w:rsidRPr="00DB5AED" w:rsidRDefault="00DB5AED" w:rsidP="00512A7F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Филиппенко С.В., учитель ОБЖ;</w:t>
            </w:r>
          </w:p>
        </w:tc>
      </w:tr>
      <w:tr w:rsidR="003A775C" w:rsidRPr="00495E2E" w:rsidTr="00512A7F">
        <w:tc>
          <w:tcPr>
            <w:tcW w:w="758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extDirection w:val="btLr"/>
          </w:tcPr>
          <w:p w:rsidR="003A775C" w:rsidRPr="00495E2E" w:rsidRDefault="003A775C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3A775C" w:rsidRPr="00495E2E" w:rsidRDefault="00DB5AED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A775C" w:rsidRPr="00495E2E" w:rsidRDefault="003A775C" w:rsidP="00495E2E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DB5AED" w:rsidRPr="00DB5AED" w:rsidRDefault="00DB5AED" w:rsidP="00DB5AED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Фёдоров В.А., учитель физики;</w:t>
            </w:r>
          </w:p>
          <w:p w:rsidR="003A775C" w:rsidRPr="00DB5AED" w:rsidRDefault="003A775C" w:rsidP="003E010C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3A775C" w:rsidRPr="00495E2E" w:rsidTr="00512A7F">
        <w:trPr>
          <w:trHeight w:val="620"/>
        </w:trPr>
        <w:tc>
          <w:tcPr>
            <w:tcW w:w="758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extDirection w:val="btLr"/>
          </w:tcPr>
          <w:p w:rsidR="003A775C" w:rsidRPr="00495E2E" w:rsidRDefault="003A775C" w:rsidP="00F41D1A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3A775C" w:rsidRPr="00495E2E" w:rsidRDefault="00DB5AED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A775C" w:rsidRPr="00495E2E" w:rsidRDefault="003A775C" w:rsidP="00495E2E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3A775C" w:rsidRPr="00DB5AED" w:rsidRDefault="00DB5AED" w:rsidP="00DB5AED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DB5AED">
              <w:rPr>
                <w:rFonts w:ascii="Times New Roman" w:eastAsia="Arial" w:hAnsi="Times New Roman" w:cs="Times New Roman"/>
              </w:rPr>
              <w:t>Кошекина</w:t>
            </w:r>
            <w:proofErr w:type="spellEnd"/>
            <w:r w:rsidRPr="00DB5AED">
              <w:rPr>
                <w:rFonts w:ascii="Times New Roman" w:eastAsia="Arial" w:hAnsi="Times New Roman" w:cs="Times New Roman"/>
              </w:rPr>
              <w:t xml:space="preserve"> И.А., учитель истории</w:t>
            </w:r>
          </w:p>
        </w:tc>
      </w:tr>
      <w:tr w:rsidR="003A775C" w:rsidRPr="00495E2E" w:rsidTr="003E010C">
        <w:trPr>
          <w:trHeight w:val="585"/>
        </w:trPr>
        <w:tc>
          <w:tcPr>
            <w:tcW w:w="758" w:type="dxa"/>
            <w:vMerge w:val="restart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477" w:type="dxa"/>
            <w:vMerge w:val="restart"/>
            <w:textDirection w:val="btLr"/>
          </w:tcPr>
          <w:p w:rsidR="003A775C" w:rsidRDefault="003A775C" w:rsidP="00F703BB">
            <w:pPr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 (ИС/ОБ/ГЕ)</w:t>
            </w:r>
          </w:p>
          <w:p w:rsidR="003A775C" w:rsidRPr="00495E2E" w:rsidRDefault="003A775C" w:rsidP="00F703BB">
            <w:pPr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3A775C" w:rsidRPr="00495E2E" w:rsidRDefault="00DB5AED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3A775C" w:rsidRPr="00DB5AED" w:rsidRDefault="00DB5AED" w:rsidP="00F703BB">
            <w:pPr>
              <w:jc w:val="both"/>
              <w:rPr>
                <w:rFonts w:ascii="Times New Roman" w:eastAsia="Arial" w:hAnsi="Times New Roman" w:cs="Times New Roman"/>
              </w:rPr>
            </w:pPr>
            <w:r w:rsidRPr="00DB5AED">
              <w:rPr>
                <w:rFonts w:ascii="Times New Roman" w:eastAsia="Arial" w:hAnsi="Times New Roman" w:cs="Times New Roman"/>
              </w:rPr>
              <w:t>Филиппенкова Е.А., учитель английского языка</w:t>
            </w:r>
          </w:p>
        </w:tc>
      </w:tr>
      <w:tr w:rsidR="003A775C" w:rsidRPr="00495E2E" w:rsidTr="00512A7F">
        <w:tc>
          <w:tcPr>
            <w:tcW w:w="758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3A775C" w:rsidRPr="00495E2E" w:rsidRDefault="00697A5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A775C" w:rsidRPr="00495E2E" w:rsidRDefault="003A775C" w:rsidP="00495E2E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3A775C" w:rsidRPr="00DB5AED" w:rsidRDefault="00697A5B" w:rsidP="003955A6">
            <w:pPr>
              <w:spacing w:before="120" w:after="60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Здиорук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Н.Н., учитель немецкого языка</w:t>
            </w:r>
          </w:p>
        </w:tc>
      </w:tr>
      <w:tr w:rsidR="003A775C" w:rsidRPr="00495E2E" w:rsidTr="00512A7F">
        <w:trPr>
          <w:trHeight w:val="625"/>
        </w:trPr>
        <w:tc>
          <w:tcPr>
            <w:tcW w:w="758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3A775C" w:rsidRPr="00495E2E" w:rsidRDefault="003A775C" w:rsidP="00495E2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775C" w:rsidRPr="00495E2E" w:rsidRDefault="003A775C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Pr="00495E2E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3A775C" w:rsidRPr="00495E2E" w:rsidRDefault="00697A5B" w:rsidP="00F70E0E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7" w:type="dxa"/>
          </w:tcPr>
          <w:p w:rsidR="003A775C" w:rsidRPr="00495E2E" w:rsidRDefault="003A775C" w:rsidP="00AD2BF7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A775C" w:rsidRPr="00495E2E" w:rsidRDefault="003A775C" w:rsidP="00495E2E">
            <w:pPr>
              <w:spacing w:before="12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775C" w:rsidRPr="00495E2E" w:rsidRDefault="003A775C" w:rsidP="00F703BB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3A775C" w:rsidRPr="00DB5AED" w:rsidRDefault="00661737" w:rsidP="00F703BB">
            <w:pPr>
              <w:spacing w:before="120" w:after="60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Дворянчикова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Н.С., учитель английского языка</w:t>
            </w:r>
          </w:p>
        </w:tc>
      </w:tr>
    </w:tbl>
    <w:p w:rsidR="00206EE2" w:rsidRDefault="00206EE2" w:rsidP="00EB02CD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5E2E" w:rsidRDefault="00EB02CD" w:rsidP="00EB02CD">
      <w:pPr>
        <w:spacing w:before="120" w:after="60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</w:t>
      </w:r>
      <w:r w:rsidR="00023CE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23CE0" w:rsidRPr="00023CE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 11-х классах:</w:t>
      </w:r>
    </w:p>
    <w:tbl>
      <w:tblPr>
        <w:tblStyle w:val="10"/>
        <w:tblW w:w="9785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80"/>
        <w:gridCol w:w="709"/>
        <w:gridCol w:w="567"/>
        <w:gridCol w:w="567"/>
        <w:gridCol w:w="1134"/>
        <w:gridCol w:w="4219"/>
      </w:tblGrid>
      <w:tr w:rsidR="00023CE0" w:rsidRPr="00FC5536" w:rsidTr="00023CE0">
        <w:trPr>
          <w:cantSplit/>
          <w:trHeight w:val="1791"/>
        </w:trPr>
        <w:tc>
          <w:tcPr>
            <w:tcW w:w="817" w:type="dxa"/>
          </w:tcPr>
          <w:p w:rsidR="00023CE0" w:rsidRPr="00FC5536" w:rsidRDefault="00023CE0" w:rsidP="00F904A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extDirection w:val="btLr"/>
          </w:tcPr>
          <w:p w:rsidR="00023CE0" w:rsidRPr="00FC5536" w:rsidRDefault="00023CE0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0" w:type="dxa"/>
            <w:textDirection w:val="btLr"/>
          </w:tcPr>
          <w:p w:rsidR="00023CE0" w:rsidRPr="00FC5536" w:rsidRDefault="00023CE0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023CE0" w:rsidRPr="00FC5536" w:rsidRDefault="00023CE0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567" w:type="dxa"/>
            <w:textDirection w:val="btLr"/>
          </w:tcPr>
          <w:p w:rsidR="00023CE0" w:rsidRPr="00FC5536" w:rsidRDefault="00023CE0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Численность человек</w:t>
            </w:r>
          </w:p>
        </w:tc>
        <w:tc>
          <w:tcPr>
            <w:tcW w:w="567" w:type="dxa"/>
            <w:textDirection w:val="btLr"/>
          </w:tcPr>
          <w:p w:rsidR="00023CE0" w:rsidRPr="00FC5536" w:rsidRDefault="00023CE0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134" w:type="dxa"/>
            <w:textDirection w:val="btLr"/>
          </w:tcPr>
          <w:p w:rsidR="00023CE0" w:rsidRPr="00FC5536" w:rsidRDefault="00023CE0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Время  выполнения</w:t>
            </w:r>
          </w:p>
        </w:tc>
        <w:tc>
          <w:tcPr>
            <w:tcW w:w="4219" w:type="dxa"/>
            <w:textDirection w:val="btLr"/>
          </w:tcPr>
          <w:p w:rsidR="00023CE0" w:rsidRPr="00FC5536" w:rsidRDefault="00023CE0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C5536">
              <w:rPr>
                <w:rFonts w:ascii="Times New Roman" w:eastAsia="Arial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4556F9" w:rsidRPr="00FC5536" w:rsidTr="00023CE0">
        <w:tc>
          <w:tcPr>
            <w:tcW w:w="817" w:type="dxa"/>
            <w:vMerge w:val="restart"/>
          </w:tcPr>
          <w:p w:rsidR="004556F9" w:rsidRPr="00FC5536" w:rsidRDefault="00307971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  <w:r w:rsidR="004556F9">
              <w:rPr>
                <w:rFonts w:ascii="Times New Roman" w:eastAsia="Arial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vMerge w:val="restart"/>
            <w:textDirection w:val="btLr"/>
          </w:tcPr>
          <w:p w:rsidR="004556F9" w:rsidRPr="00FC5536" w:rsidRDefault="00307971" w:rsidP="00F904AD">
            <w:pPr>
              <w:spacing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0" w:type="dxa"/>
          </w:tcPr>
          <w:p w:rsidR="004556F9" w:rsidRPr="00FC5536" w:rsidRDefault="004556F9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709" w:type="dxa"/>
          </w:tcPr>
          <w:p w:rsidR="004556F9" w:rsidRPr="00FC5536" w:rsidRDefault="004556F9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556F9" w:rsidRPr="00FC5536" w:rsidRDefault="003955A6" w:rsidP="00F904AD">
            <w:pPr>
              <w:spacing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556F9" w:rsidRPr="00FC5536" w:rsidRDefault="003955A6" w:rsidP="00F904A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556F9" w:rsidRDefault="004556F9" w:rsidP="00F904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19" w:type="dxa"/>
            <w:vMerge w:val="restart"/>
          </w:tcPr>
          <w:p w:rsidR="004556F9" w:rsidRPr="00FC5536" w:rsidRDefault="003955A6" w:rsidP="00F904AD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Берестнева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А.А., учитель информатики</w:t>
            </w:r>
          </w:p>
        </w:tc>
      </w:tr>
      <w:tr w:rsidR="004556F9" w:rsidRPr="00FC5536" w:rsidTr="004556F9">
        <w:trPr>
          <w:trHeight w:val="878"/>
        </w:trPr>
        <w:tc>
          <w:tcPr>
            <w:tcW w:w="817" w:type="dxa"/>
            <w:vMerge/>
          </w:tcPr>
          <w:p w:rsidR="004556F9" w:rsidRPr="00FC5536" w:rsidRDefault="004556F9" w:rsidP="00F904A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4556F9" w:rsidRPr="00FC5536" w:rsidRDefault="004556F9" w:rsidP="00F904AD">
            <w:pPr>
              <w:spacing w:before="120" w:after="60"/>
              <w:ind w:left="113" w:right="113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556F9" w:rsidRPr="00FC5536" w:rsidRDefault="004556F9" w:rsidP="00F904A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709" w:type="dxa"/>
          </w:tcPr>
          <w:p w:rsidR="004556F9" w:rsidRPr="00FC5536" w:rsidRDefault="004556F9" w:rsidP="00F904AD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="00F904AD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556F9" w:rsidRPr="00FC5536" w:rsidRDefault="003955A6" w:rsidP="003955A6">
            <w:pPr>
              <w:spacing w:before="120" w:after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556F9" w:rsidRPr="00FC5536" w:rsidRDefault="003955A6" w:rsidP="00F904AD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556F9" w:rsidRDefault="004556F9" w:rsidP="00F904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19" w:type="dxa"/>
            <w:vMerge/>
          </w:tcPr>
          <w:p w:rsidR="004556F9" w:rsidRPr="00FC5536" w:rsidRDefault="004556F9" w:rsidP="00F904AD">
            <w:pPr>
              <w:spacing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023CE0" w:rsidRPr="00023CE0" w:rsidRDefault="00023CE0" w:rsidP="00661737">
      <w:pPr>
        <w:spacing w:before="120" w:after="60"/>
        <w:jc w:val="both"/>
        <w:rPr>
          <w:b/>
        </w:rPr>
      </w:pPr>
    </w:p>
    <w:sectPr w:rsidR="00023CE0" w:rsidRPr="00023CE0" w:rsidSect="00A505A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884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CD"/>
    <w:rsid w:val="00023CE0"/>
    <w:rsid w:val="000274D7"/>
    <w:rsid w:val="0008492E"/>
    <w:rsid w:val="000A001C"/>
    <w:rsid w:val="000B6390"/>
    <w:rsid w:val="000C3DCD"/>
    <w:rsid w:val="000E23FD"/>
    <w:rsid w:val="001254F8"/>
    <w:rsid w:val="00127965"/>
    <w:rsid w:val="001A2A91"/>
    <w:rsid w:val="001C6E14"/>
    <w:rsid w:val="00206EE2"/>
    <w:rsid w:val="00240BEA"/>
    <w:rsid w:val="00255541"/>
    <w:rsid w:val="002562F1"/>
    <w:rsid w:val="0025786D"/>
    <w:rsid w:val="002A3E8C"/>
    <w:rsid w:val="002F1BD4"/>
    <w:rsid w:val="00307971"/>
    <w:rsid w:val="00320390"/>
    <w:rsid w:val="003364A9"/>
    <w:rsid w:val="003628E6"/>
    <w:rsid w:val="00392E50"/>
    <w:rsid w:val="003955A6"/>
    <w:rsid w:val="003A775C"/>
    <w:rsid w:val="003B0FB3"/>
    <w:rsid w:val="003C29E7"/>
    <w:rsid w:val="003E010C"/>
    <w:rsid w:val="00401845"/>
    <w:rsid w:val="004368BF"/>
    <w:rsid w:val="00442B82"/>
    <w:rsid w:val="004556F9"/>
    <w:rsid w:val="00460919"/>
    <w:rsid w:val="00464997"/>
    <w:rsid w:val="004851B3"/>
    <w:rsid w:val="00495E2E"/>
    <w:rsid w:val="004A490D"/>
    <w:rsid w:val="004B688A"/>
    <w:rsid w:val="00504F8C"/>
    <w:rsid w:val="005064A8"/>
    <w:rsid w:val="00512A7F"/>
    <w:rsid w:val="00513445"/>
    <w:rsid w:val="0052169C"/>
    <w:rsid w:val="005264C4"/>
    <w:rsid w:val="0057441C"/>
    <w:rsid w:val="00576D33"/>
    <w:rsid w:val="00595777"/>
    <w:rsid w:val="005F483B"/>
    <w:rsid w:val="006020EA"/>
    <w:rsid w:val="006065CA"/>
    <w:rsid w:val="00661737"/>
    <w:rsid w:val="00684B30"/>
    <w:rsid w:val="00691EC7"/>
    <w:rsid w:val="00697A5B"/>
    <w:rsid w:val="006B56C6"/>
    <w:rsid w:val="00733312"/>
    <w:rsid w:val="00742279"/>
    <w:rsid w:val="007954F3"/>
    <w:rsid w:val="007B6FC9"/>
    <w:rsid w:val="007D445C"/>
    <w:rsid w:val="007E4F50"/>
    <w:rsid w:val="008726F5"/>
    <w:rsid w:val="008B3521"/>
    <w:rsid w:val="008C6998"/>
    <w:rsid w:val="009A7BB1"/>
    <w:rsid w:val="009B6B29"/>
    <w:rsid w:val="00A505A0"/>
    <w:rsid w:val="00A57C73"/>
    <w:rsid w:val="00A9214E"/>
    <w:rsid w:val="00AD2BF7"/>
    <w:rsid w:val="00B40534"/>
    <w:rsid w:val="00B7076A"/>
    <w:rsid w:val="00B761B3"/>
    <w:rsid w:val="00B84FE8"/>
    <w:rsid w:val="00B95D7E"/>
    <w:rsid w:val="00C009FC"/>
    <w:rsid w:val="00C01129"/>
    <w:rsid w:val="00C35E0A"/>
    <w:rsid w:val="00C442CA"/>
    <w:rsid w:val="00C60A4C"/>
    <w:rsid w:val="00C937A0"/>
    <w:rsid w:val="00CA2CC2"/>
    <w:rsid w:val="00D02CF5"/>
    <w:rsid w:val="00D04C00"/>
    <w:rsid w:val="00D65762"/>
    <w:rsid w:val="00D7260F"/>
    <w:rsid w:val="00DA3DA2"/>
    <w:rsid w:val="00DB5AED"/>
    <w:rsid w:val="00DD6A64"/>
    <w:rsid w:val="00E175EF"/>
    <w:rsid w:val="00E33D9B"/>
    <w:rsid w:val="00E51B5F"/>
    <w:rsid w:val="00E54D02"/>
    <w:rsid w:val="00E94303"/>
    <w:rsid w:val="00EB02CD"/>
    <w:rsid w:val="00EB1F3C"/>
    <w:rsid w:val="00EB3490"/>
    <w:rsid w:val="00F05BD4"/>
    <w:rsid w:val="00F15030"/>
    <w:rsid w:val="00F41D1A"/>
    <w:rsid w:val="00F703BB"/>
    <w:rsid w:val="00F706E5"/>
    <w:rsid w:val="00F70E0E"/>
    <w:rsid w:val="00F904AD"/>
    <w:rsid w:val="00FA0DB4"/>
    <w:rsid w:val="00FB663D"/>
    <w:rsid w:val="00FB7B78"/>
    <w:rsid w:val="00FC5536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2130-CD7D-49E4-9411-9DC84A2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95E2E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95E2E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5E2E"/>
  </w:style>
  <w:style w:type="paragraph" w:styleId="a3">
    <w:name w:val="Normal (Web)"/>
    <w:basedOn w:val="a"/>
    <w:uiPriority w:val="99"/>
    <w:unhideWhenUsed/>
    <w:rsid w:val="00495E2E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4">
    <w:name w:val="Hyperlink"/>
    <w:uiPriority w:val="99"/>
    <w:unhideWhenUsed/>
    <w:rsid w:val="00495E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5E2E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49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5E2E"/>
    <w:pPr>
      <w:spacing w:after="0" w:line="240" w:lineRule="auto"/>
      <w:ind w:firstLine="567"/>
      <w:jc w:val="both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95E2E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9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GL_22_06_2018</cp:lastModifiedBy>
  <cp:revision>29</cp:revision>
  <cp:lastPrinted>2024-03-20T12:30:00Z</cp:lastPrinted>
  <dcterms:created xsi:type="dcterms:W3CDTF">2022-03-15T21:41:00Z</dcterms:created>
  <dcterms:modified xsi:type="dcterms:W3CDTF">2024-03-20T12:34:00Z</dcterms:modified>
</cp:coreProperties>
</file>