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51" w:rsidRPr="001A4451" w:rsidRDefault="001A4451" w:rsidP="001A44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1A4451">
        <w:rPr>
          <w:rFonts w:ascii="Times New Roman" w:eastAsia="Calibri" w:hAnsi="Times New Roman" w:cs="Times New Roman"/>
          <w:sz w:val="28"/>
        </w:rPr>
        <w:t>УТВЕРЖДЁН</w:t>
      </w:r>
    </w:p>
    <w:p w:rsidR="001A4451" w:rsidRPr="001A4451" w:rsidRDefault="001A4451" w:rsidP="001A44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1A4451">
        <w:rPr>
          <w:rFonts w:ascii="Times New Roman" w:eastAsia="Calibri" w:hAnsi="Times New Roman" w:cs="Times New Roman"/>
          <w:sz w:val="28"/>
        </w:rPr>
        <w:t>приказом директора школы</w:t>
      </w:r>
    </w:p>
    <w:p w:rsidR="001A4451" w:rsidRPr="001A4451" w:rsidRDefault="001A4451" w:rsidP="001A44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1A4451">
        <w:rPr>
          <w:rFonts w:ascii="Times New Roman" w:eastAsia="Calibri" w:hAnsi="Times New Roman" w:cs="Times New Roman"/>
          <w:sz w:val="28"/>
        </w:rPr>
        <w:t xml:space="preserve">(Приложение № </w:t>
      </w:r>
      <w:r>
        <w:rPr>
          <w:rFonts w:ascii="Times New Roman" w:eastAsia="Calibri" w:hAnsi="Times New Roman" w:cs="Times New Roman"/>
          <w:sz w:val="28"/>
        </w:rPr>
        <w:t>4</w:t>
      </w:r>
      <w:bookmarkStart w:id="0" w:name="_GoBack"/>
      <w:bookmarkEnd w:id="0"/>
      <w:r w:rsidRPr="001A4451">
        <w:rPr>
          <w:rFonts w:ascii="Times New Roman" w:eastAsia="Calibri" w:hAnsi="Times New Roman" w:cs="Times New Roman"/>
          <w:sz w:val="28"/>
        </w:rPr>
        <w:t>)</w:t>
      </w:r>
    </w:p>
    <w:p w:rsidR="004E4CAA" w:rsidRDefault="001A4451" w:rsidP="001A4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A445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от _______     №______________</w:t>
      </w:r>
    </w:p>
    <w:p w:rsidR="001A4451" w:rsidRDefault="001A4451" w:rsidP="001A4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B0993" w:rsidRDefault="004E4CAA" w:rsidP="004E4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E4CAA">
        <w:rPr>
          <w:rFonts w:ascii="Times New Roman" w:eastAsia="Calibri" w:hAnsi="Times New Roman" w:cs="Times New Roman"/>
          <w:b/>
          <w:sz w:val="28"/>
        </w:rPr>
        <w:t xml:space="preserve">Состав экспертов для проверки </w:t>
      </w:r>
    </w:p>
    <w:p w:rsidR="004E4CAA" w:rsidRDefault="009B0993" w:rsidP="004E4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всероссийских проверочных </w:t>
      </w:r>
      <w:r w:rsidR="004E4CAA" w:rsidRPr="004E4CAA">
        <w:rPr>
          <w:rFonts w:ascii="Times New Roman" w:eastAsia="Calibri" w:hAnsi="Times New Roman" w:cs="Times New Roman"/>
          <w:b/>
          <w:sz w:val="28"/>
        </w:rPr>
        <w:t xml:space="preserve">работ обучающихся </w:t>
      </w:r>
    </w:p>
    <w:p w:rsidR="004E4CAA" w:rsidRPr="004E4CAA" w:rsidRDefault="004E4CAA" w:rsidP="004E4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E4CAA">
        <w:rPr>
          <w:rFonts w:ascii="Times New Roman" w:eastAsia="Calibri" w:hAnsi="Times New Roman" w:cs="Times New Roman"/>
          <w:b/>
          <w:sz w:val="28"/>
        </w:rPr>
        <w:t>в МБОУ «СШ № 32 им. С. А. Лавочкина» в 2024 году</w:t>
      </w:r>
    </w:p>
    <w:p w:rsidR="00270DE0" w:rsidRDefault="00270DE0" w:rsidP="00270DE0">
      <w:pPr>
        <w:jc w:val="right"/>
      </w:pPr>
    </w:p>
    <w:tbl>
      <w:tblPr>
        <w:tblStyle w:val="1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1276"/>
        <w:gridCol w:w="3402"/>
        <w:gridCol w:w="1984"/>
        <w:gridCol w:w="1134"/>
      </w:tblGrid>
      <w:tr w:rsidR="004A4402" w:rsidRPr="00270DE0" w:rsidTr="00D372AB">
        <w:tc>
          <w:tcPr>
            <w:tcW w:w="1733" w:type="dxa"/>
            <w:vMerge w:val="restart"/>
          </w:tcPr>
          <w:p w:rsidR="004A4402" w:rsidRPr="00270DE0" w:rsidRDefault="004A4402" w:rsidP="00270DE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4A4402" w:rsidRPr="00270DE0" w:rsidRDefault="004A4402" w:rsidP="00270DE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Merge w:val="restart"/>
          </w:tcPr>
          <w:p w:rsidR="004A4402" w:rsidRPr="00270DE0" w:rsidRDefault="004A4402" w:rsidP="00270DE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  <w:tc>
          <w:tcPr>
            <w:tcW w:w="3118" w:type="dxa"/>
            <w:gridSpan w:val="2"/>
          </w:tcPr>
          <w:p w:rsidR="004A4402" w:rsidRDefault="004A4402" w:rsidP="00FF047B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Время проверки </w:t>
            </w:r>
          </w:p>
          <w:p w:rsidR="004A4402" w:rsidRDefault="001810E1" w:rsidP="001810E1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указано в приложение 1</w:t>
            </w:r>
          </w:p>
        </w:tc>
      </w:tr>
      <w:tr w:rsidR="004A4402" w:rsidRPr="00270DE0" w:rsidTr="00822A85">
        <w:tc>
          <w:tcPr>
            <w:tcW w:w="1733" w:type="dxa"/>
            <w:vMerge/>
          </w:tcPr>
          <w:p w:rsidR="004A4402" w:rsidRPr="00270DE0" w:rsidRDefault="004A4402" w:rsidP="00270DE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4402" w:rsidRPr="00270DE0" w:rsidRDefault="004A4402" w:rsidP="00270DE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4402" w:rsidRPr="00270DE0" w:rsidRDefault="004A4402" w:rsidP="00270DE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402" w:rsidRPr="00270DE0" w:rsidRDefault="004A4402" w:rsidP="00FF047B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Дата проверки </w:t>
            </w:r>
          </w:p>
        </w:tc>
        <w:tc>
          <w:tcPr>
            <w:tcW w:w="1134" w:type="dxa"/>
          </w:tcPr>
          <w:p w:rsidR="004A4402" w:rsidRPr="00270DE0" w:rsidRDefault="004A4402" w:rsidP="00FF047B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4A4402" w:rsidRPr="00270DE0" w:rsidTr="00822A85">
        <w:trPr>
          <w:trHeight w:val="1420"/>
        </w:trPr>
        <w:tc>
          <w:tcPr>
            <w:tcW w:w="1733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4A4402" w:rsidRPr="00270DE0" w:rsidRDefault="003B4835" w:rsidP="00270DE0">
            <w:pPr>
              <w:ind w:firstLine="33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</w:t>
            </w:r>
            <w:r w:rsidR="004A4402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3402" w:type="dxa"/>
          </w:tcPr>
          <w:p w:rsidR="004A4402" w:rsidRPr="00270DE0" w:rsidRDefault="009F4CF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Полякова Л.В.</w:t>
            </w:r>
            <w:r w:rsidR="004A4402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– председатель комиссии;</w:t>
            </w:r>
          </w:p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Соловьёва Е.В.– член комиссии</w:t>
            </w:r>
            <w:r w:rsidR="009F4C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5А,6А</w:t>
            </w:r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Скрипкина К.В.– член комиссии</w:t>
            </w:r>
            <w:r w:rsidR="009F4C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5Б, 6Г, 7Б</w:t>
            </w:r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4A4402" w:rsidRDefault="004A4402" w:rsidP="004A4402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Дмитриева О.М. – член комиссии</w:t>
            </w:r>
            <w:r w:rsidR="009F4C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7А,8Б</w:t>
            </w:r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классы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21B68" w:rsidRDefault="00906104" w:rsidP="00A21B68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Белошапкина И.П.</w:t>
            </w:r>
            <w:r w:rsidR="00A21B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A21B68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 комиссии</w:t>
            </w:r>
            <w:r w:rsidR="009F4C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5В,6В, 7В</w:t>
            </w:r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>классы</w:t>
            </w:r>
            <w:r w:rsidR="009F4C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1B68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21B68" w:rsidRDefault="00A21B68" w:rsidP="00A21B68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Бакешко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О.Е. - </w:t>
            </w: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 комиссии</w:t>
            </w:r>
            <w:r w:rsidR="009F4C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5</w:t>
            </w:r>
            <w:proofErr w:type="gramStart"/>
            <w:r w:rsidR="009F4CF2">
              <w:rPr>
                <w:rFonts w:ascii="Times New Roman" w:eastAsia="TimesNewRomanPSMT" w:hAnsi="Times New Roman" w:cs="Times New Roman"/>
                <w:sz w:val="24"/>
                <w:szCs w:val="24"/>
              </w:rPr>
              <w:t>Г,  8</w:t>
            </w:r>
            <w:proofErr w:type="gramEnd"/>
            <w:r w:rsidR="009F4CF2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7E0E6F" w:rsidRDefault="007E0E6F" w:rsidP="00A21B68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Дыманова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Л.В. – член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комисси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8В,6Б</w:t>
            </w:r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классы;</w:t>
            </w:r>
          </w:p>
          <w:p w:rsidR="00A21B68" w:rsidRDefault="00906104" w:rsidP="00A21B6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Тихонова М.Н.</w:t>
            </w:r>
            <w:r w:rsidR="00A21B68">
              <w:rPr>
                <w:rFonts w:ascii="Times New Roman" w:eastAsia="Arial" w:hAnsi="Times New Roman" w:cs="Times New Roman"/>
                <w:sz w:val="24"/>
                <w:szCs w:val="24"/>
              </w:rPr>
              <w:t>: член комиссии 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 w:rsidR="00A21B68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A21B68" w:rsidRDefault="009F4CF2" w:rsidP="00A21B6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Сидоренкова О.А.</w:t>
            </w:r>
            <w:r w:rsidR="00A21B68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Л.А.</w:t>
            </w:r>
            <w:r w:rsidR="00A21B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член комиссии 4</w:t>
            </w:r>
            <w:r w:rsidR="00906104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 w:rsidR="00A21B68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A21B68" w:rsidRDefault="00906104" w:rsidP="00A21B6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Яковлева С.А.</w:t>
            </w:r>
            <w:r w:rsidR="00A21B68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="009F4C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Григорьева С.А.</w:t>
            </w:r>
            <w:r w:rsidR="00A21B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член комиссии 4В</w:t>
            </w:r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 w:rsidR="00A21B68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A21B68" w:rsidRDefault="00906104" w:rsidP="00A21B68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Евдокимова Н.В.</w:t>
            </w:r>
            <w:r w:rsidR="00A21B68">
              <w:rPr>
                <w:rFonts w:ascii="Times New Roman" w:eastAsia="Arial" w:hAnsi="Times New Roman" w:cs="Times New Roman"/>
                <w:sz w:val="24"/>
                <w:szCs w:val="24"/>
              </w:rPr>
              <w:t>, - член комиссии 4Г</w:t>
            </w:r>
            <w:r w:rsidR="004E4C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 w:rsidR="00A21B68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A21B68" w:rsidRDefault="00A21B68" w:rsidP="004A4402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0E0D98" w:rsidRPr="00270DE0" w:rsidRDefault="000E0D98" w:rsidP="000E0D98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402" w:rsidRDefault="0003661E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25.03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A21B68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4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1810E1" w:rsidRPr="004A4402" w:rsidRDefault="001810E1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  <w:p w:rsidR="004A4402" w:rsidRDefault="0003661E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2</w:t>
            </w:r>
            <w:r w:rsidR="00A21B68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5.03 - 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5 класс</w:t>
            </w:r>
          </w:p>
          <w:p w:rsidR="00822A85" w:rsidRDefault="00A21B68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18.04 -6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822A85" w:rsidRDefault="0003661E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10</w:t>
            </w:r>
            <w:r w:rsidR="00A21B68">
              <w:rPr>
                <w:rFonts w:ascii="Times New Roman" w:eastAsia="TimesNewRomanPSMT" w:hAnsi="Times New Roman" w:cs="Times New Roman"/>
                <w:sz w:val="28"/>
                <w:szCs w:val="24"/>
              </w:rPr>
              <w:t>.04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A21B68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A21B68" w:rsidRDefault="0003661E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23</w:t>
            </w:r>
            <w:r w:rsidR="00A21B68">
              <w:rPr>
                <w:rFonts w:ascii="Times New Roman" w:eastAsia="TimesNewRomanPSMT" w:hAnsi="Times New Roman" w:cs="Times New Roman"/>
                <w:sz w:val="28"/>
                <w:szCs w:val="24"/>
              </w:rPr>
              <w:t>.04– 8 класс</w:t>
            </w:r>
          </w:p>
          <w:p w:rsidR="00822A85" w:rsidRPr="004A4402" w:rsidRDefault="00822A85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50A9F" w:rsidRDefault="00350A9F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20</w:t>
            </w:r>
            <w:r w:rsidR="0003661E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</w:p>
          <w:p w:rsidR="00350A9F" w:rsidRDefault="00350A9F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  <w:p w:rsidR="00350A9F" w:rsidRDefault="00350A9F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  <w:p w:rsidR="004A4402" w:rsidRPr="004A4402" w:rsidRDefault="0003661E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304</w:t>
            </w:r>
          </w:p>
        </w:tc>
      </w:tr>
      <w:tr w:rsidR="004A4402" w:rsidRPr="00270DE0" w:rsidTr="00822A85">
        <w:trPr>
          <w:trHeight w:val="1256"/>
        </w:trPr>
        <w:tc>
          <w:tcPr>
            <w:tcW w:w="1733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4A4402" w:rsidRPr="00270DE0" w:rsidRDefault="00350A9F" w:rsidP="003B4835">
            <w:pPr>
              <w:ind w:firstLine="33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</w:t>
            </w:r>
            <w:r w:rsidR="004A4402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3402" w:type="dxa"/>
          </w:tcPr>
          <w:p w:rsidR="004A4402" w:rsidRPr="00270DE0" w:rsidRDefault="007E0E6F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Тарадонова</w:t>
            </w:r>
            <w:proofErr w:type="spellEnd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А.В.</w:t>
            </w:r>
            <w:r w:rsidR="004A4402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– председатель комиссии;</w:t>
            </w:r>
          </w:p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="00944A21">
              <w:rPr>
                <w:rFonts w:ascii="Times New Roman" w:eastAsia="TimesNewRomanPSMT" w:hAnsi="Times New Roman" w:cs="Times New Roman"/>
                <w:sz w:val="24"/>
                <w:szCs w:val="24"/>
              </w:rPr>
              <w:t>трекалова Я.В.</w:t>
            </w:r>
            <w:r w:rsidRPr="00270DE0">
              <w:rPr>
                <w:rFonts w:ascii="Times New Roman" w:eastAsia="Arial" w:hAnsi="Times New Roman" w:cs="Arial"/>
                <w:color w:val="000000"/>
                <w:sz w:val="24"/>
              </w:rPr>
              <w:t xml:space="preserve"> </w:t>
            </w: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  <w:r w:rsidR="007E0E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5Б</w:t>
            </w:r>
            <w:r w:rsidR="00944A21">
              <w:rPr>
                <w:rFonts w:ascii="Times New Roman" w:eastAsia="TimesNewRomanPSMT" w:hAnsi="Times New Roman" w:cs="Times New Roman"/>
                <w:sz w:val="24"/>
                <w:szCs w:val="24"/>
              </w:rPr>
              <w:t>,8Б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классы;</w:t>
            </w:r>
          </w:p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Барыкина Н.К.</w:t>
            </w:r>
            <w:r w:rsidRPr="00270DE0">
              <w:rPr>
                <w:rFonts w:ascii="Times New Roman" w:eastAsia="Arial" w:hAnsi="Times New Roman" w:cs="Arial"/>
                <w:color w:val="000000"/>
                <w:sz w:val="24"/>
              </w:rPr>
              <w:t xml:space="preserve"> </w:t>
            </w: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  <w:r w:rsidR="007E0E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7А,</w:t>
            </w:r>
            <w:r w:rsidR="00944A21">
              <w:rPr>
                <w:rFonts w:ascii="Times New Roman" w:eastAsia="TimesNewRomanPSMT" w:hAnsi="Times New Roman" w:cs="Times New Roman"/>
                <w:sz w:val="24"/>
                <w:szCs w:val="24"/>
              </w:rPr>
              <w:t>8В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4A4402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Полякова Л.В.</w:t>
            </w:r>
            <w:r w:rsidRPr="00270DE0">
              <w:rPr>
                <w:rFonts w:ascii="Times New Roman" w:eastAsia="Arial" w:hAnsi="Times New Roman" w:cs="Arial"/>
                <w:color w:val="000000"/>
                <w:sz w:val="24"/>
              </w:rPr>
              <w:t xml:space="preserve"> </w:t>
            </w: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  <w:r w:rsidR="007E0E6F">
              <w:rPr>
                <w:rFonts w:ascii="Times New Roman" w:eastAsia="TimesNewRomanPSMT" w:hAnsi="Times New Roman" w:cs="Times New Roman"/>
                <w:sz w:val="24"/>
                <w:szCs w:val="24"/>
              </w:rPr>
              <w:t>5А, 6</w:t>
            </w:r>
            <w:proofErr w:type="gramStart"/>
            <w:r w:rsidR="007E0E6F">
              <w:rPr>
                <w:rFonts w:ascii="Times New Roman" w:eastAsia="TimesNewRomanPSMT" w:hAnsi="Times New Roman" w:cs="Times New Roman"/>
                <w:sz w:val="24"/>
                <w:szCs w:val="24"/>
              </w:rPr>
              <w:t>Б,Г</w:t>
            </w:r>
            <w:proofErr w:type="gramEnd"/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4A4402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Нестерова Е.В.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  <w:r w:rsidR="00944A2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7В,8А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4A4402" w:rsidRDefault="004A4402" w:rsidP="007F420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Берестнева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А.А. – член комиссии</w:t>
            </w:r>
            <w:r w:rsidR="007E0E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5Г, 6</w:t>
            </w:r>
            <w:proofErr w:type="gramStart"/>
            <w:r w:rsidR="007E0E6F">
              <w:rPr>
                <w:rFonts w:ascii="Times New Roman" w:eastAsia="TimesNewRomanPSMT" w:hAnsi="Times New Roman" w:cs="Times New Roman"/>
                <w:sz w:val="24"/>
                <w:szCs w:val="24"/>
              </w:rPr>
              <w:t>А,В</w:t>
            </w:r>
            <w:proofErr w:type="gramEnd"/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 w:rsidR="002F410D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7E0E6F" w:rsidRDefault="007E0E6F" w:rsidP="007F420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Воробьёва О.Ю., член комиссии 5В,7Б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классы;</w:t>
            </w:r>
          </w:p>
          <w:p w:rsidR="007E0E6F" w:rsidRDefault="007E0E6F" w:rsidP="007E0E6F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Тихонова М.Н.</w:t>
            </w:r>
            <w:r w:rsidR="007528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член комиссии 4Б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7E0E6F" w:rsidRDefault="007E0E6F" w:rsidP="007E0E6F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Сидоренкова О.А.,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Л.А. - член комиссии 4А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7E0E6F" w:rsidRDefault="007E0E6F" w:rsidP="007E0E6F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Яковлева С.А., Григорьева С.А. - член комиссии 4В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7E0E6F" w:rsidRDefault="007E0E6F" w:rsidP="007E0E6F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Евдокимова Н.В., - член комиссии 4Г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350A9F" w:rsidRDefault="00350A9F" w:rsidP="007F420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0E0D98" w:rsidRPr="00270DE0" w:rsidRDefault="000E0D98" w:rsidP="007F420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402" w:rsidRDefault="00350A9F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lastRenderedPageBreak/>
              <w:t>2</w:t>
            </w:r>
            <w:r w:rsidR="0003661E">
              <w:rPr>
                <w:rFonts w:ascii="Times New Roman" w:eastAsia="TimesNewRomanPSMT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.03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4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350A9F" w:rsidRPr="004A4402" w:rsidRDefault="00350A9F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  <w:p w:rsidR="004A4402" w:rsidRPr="004A4402" w:rsidRDefault="0003661E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25</w:t>
            </w:r>
            <w:r w:rsidR="004A4402" w:rsidRPr="004A4402">
              <w:rPr>
                <w:rFonts w:ascii="Times New Roman" w:eastAsia="TimesNewRomanPSMT" w:hAnsi="Times New Roman" w:cs="Times New Roman"/>
                <w:sz w:val="28"/>
                <w:szCs w:val="24"/>
              </w:rPr>
              <w:t>.0</w:t>
            </w:r>
            <w:r w:rsidR="00350A9F">
              <w:rPr>
                <w:rFonts w:ascii="Times New Roman" w:eastAsia="TimesNewRomanPSMT" w:hAnsi="Times New Roman" w:cs="Times New Roman"/>
                <w:sz w:val="28"/>
                <w:szCs w:val="24"/>
              </w:rPr>
              <w:t>3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-5 класс</w:t>
            </w:r>
          </w:p>
          <w:p w:rsidR="004A4402" w:rsidRPr="004A4402" w:rsidRDefault="0003661E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16</w:t>
            </w:r>
            <w:r w:rsidR="004A4402" w:rsidRPr="004A4402">
              <w:rPr>
                <w:rFonts w:ascii="Times New Roman" w:eastAsia="TimesNewRomanPSMT" w:hAnsi="Times New Roman" w:cs="Times New Roman"/>
                <w:sz w:val="28"/>
                <w:szCs w:val="24"/>
              </w:rPr>
              <w:t>.0</w:t>
            </w:r>
            <w:r w:rsidR="00350A9F">
              <w:rPr>
                <w:rFonts w:ascii="Times New Roman" w:eastAsia="TimesNewRomanPSMT" w:hAnsi="Times New Roman" w:cs="Times New Roman"/>
                <w:sz w:val="28"/>
                <w:szCs w:val="24"/>
              </w:rPr>
              <w:t>4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-6 класс</w:t>
            </w:r>
          </w:p>
          <w:p w:rsidR="004A4402" w:rsidRPr="004A4402" w:rsidRDefault="0003661E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12</w:t>
            </w:r>
            <w:r w:rsidR="00350A9F">
              <w:rPr>
                <w:rFonts w:ascii="Times New Roman" w:eastAsia="TimesNewRomanPSMT" w:hAnsi="Times New Roman" w:cs="Times New Roman"/>
                <w:sz w:val="28"/>
                <w:szCs w:val="24"/>
              </w:rPr>
              <w:t>.04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350A9F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4A4402" w:rsidRPr="004A4402" w:rsidRDefault="0003661E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25</w:t>
            </w:r>
            <w:r w:rsidR="00350A9F">
              <w:rPr>
                <w:rFonts w:ascii="Times New Roman" w:eastAsia="TimesNewRomanPSMT" w:hAnsi="Times New Roman" w:cs="Times New Roman"/>
                <w:sz w:val="28"/>
                <w:szCs w:val="24"/>
              </w:rPr>
              <w:t>.04</w:t>
            </w:r>
            <w:r w:rsid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-8 класс</w:t>
            </w:r>
          </w:p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A9F" w:rsidRDefault="00350A9F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207</w:t>
            </w:r>
          </w:p>
          <w:p w:rsidR="00350A9F" w:rsidRDefault="00350A9F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  <w:p w:rsidR="004A4402" w:rsidRPr="00822A85" w:rsidRDefault="00822A85" w:rsidP="0003661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2</w:t>
            </w:r>
            <w:r w:rsidR="0003661E">
              <w:rPr>
                <w:rFonts w:ascii="Times New Roman" w:eastAsia="TimesNewRomanPSMT" w:hAnsi="Times New Roman" w:cs="Times New Roman"/>
                <w:sz w:val="28"/>
                <w:szCs w:val="24"/>
              </w:rPr>
              <w:t>10</w:t>
            </w:r>
          </w:p>
        </w:tc>
      </w:tr>
      <w:tr w:rsidR="004A4402" w:rsidRPr="00270DE0" w:rsidTr="00822A85">
        <w:tc>
          <w:tcPr>
            <w:tcW w:w="1733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4A4402" w:rsidRPr="00270DE0" w:rsidRDefault="009821EF" w:rsidP="009821EF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</w:t>
            </w:r>
            <w:r w:rsidR="004A4402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3402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Терешкова С.В. – председатель комиссии;</w:t>
            </w:r>
          </w:p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Корявикова</w:t>
            </w:r>
            <w:proofErr w:type="spellEnd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Н.Т. – член комиссии</w:t>
            </w:r>
            <w:r w:rsidR="00944A2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8</w:t>
            </w:r>
            <w:proofErr w:type="gramStart"/>
            <w:r w:rsidR="00944A21">
              <w:rPr>
                <w:rFonts w:ascii="Times New Roman" w:eastAsia="TimesNewRomanPSMT" w:hAnsi="Times New Roman" w:cs="Times New Roman"/>
                <w:sz w:val="24"/>
                <w:szCs w:val="24"/>
              </w:rPr>
              <w:t>А,Б</w:t>
            </w:r>
            <w:proofErr w:type="gramEnd"/>
            <w:r w:rsidR="00944A21">
              <w:rPr>
                <w:rFonts w:ascii="Times New Roman" w:eastAsia="TimesNewRomanPSMT" w:hAnsi="Times New Roman" w:cs="Times New Roman"/>
                <w:sz w:val="24"/>
                <w:szCs w:val="24"/>
              </w:rPr>
              <w:t>,В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 w:rsidR="009821EF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4A4402" w:rsidRDefault="004A4402" w:rsidP="00944A21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Тарасов С.В. – член комиссии</w:t>
            </w:r>
            <w:r w:rsidR="009821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944A21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proofErr w:type="gramStart"/>
            <w:r w:rsidR="00944A21">
              <w:rPr>
                <w:rFonts w:ascii="Times New Roman" w:eastAsia="TimesNewRomanPSMT" w:hAnsi="Times New Roman" w:cs="Times New Roman"/>
                <w:sz w:val="24"/>
                <w:szCs w:val="24"/>
              </w:rPr>
              <w:t>А,Б</w:t>
            </w:r>
            <w:proofErr w:type="gramEnd"/>
            <w:r w:rsidR="00944A21">
              <w:rPr>
                <w:rFonts w:ascii="Times New Roman" w:eastAsia="TimesNewRomanPSMT" w:hAnsi="Times New Roman" w:cs="Times New Roman"/>
                <w:sz w:val="24"/>
                <w:szCs w:val="24"/>
              </w:rPr>
              <w:t>,В,Г</w:t>
            </w:r>
            <w:r w:rsidR="00991105">
              <w:rPr>
                <w:rFonts w:ascii="Times New Roman" w:eastAsia="TimesNewRomanPSMT" w:hAnsi="Times New Roman" w:cs="Times New Roman"/>
                <w:sz w:val="24"/>
                <w:szCs w:val="24"/>
              </w:rPr>
              <w:t>; 11А,Б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 w:rsidR="00944A21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944A21" w:rsidRDefault="00944A21" w:rsidP="00944A21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Нестерова Е.В. – член комиссии 8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,В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944A21" w:rsidRPr="00270DE0" w:rsidRDefault="00944A21" w:rsidP="00944A21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Полякова Л.В. – член комиссии 6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,В,Г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3661E" w:rsidRDefault="0003661E" w:rsidP="007F420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  <w:p w:rsidR="0003661E" w:rsidRDefault="0003661E" w:rsidP="007F420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25.03-11 класс</w:t>
            </w:r>
          </w:p>
          <w:p w:rsidR="00765819" w:rsidRPr="00765819" w:rsidRDefault="00765819" w:rsidP="007F420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1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24"/>
              </w:rPr>
              <w:t>(</w:t>
            </w:r>
            <w:r w:rsidRPr="00765819">
              <w:rPr>
                <w:rFonts w:ascii="Times New Roman" w:eastAsia="TimesNewRomanPSMT" w:hAnsi="Times New Roman" w:cs="Times New Roman"/>
                <w:sz w:val="18"/>
                <w:szCs w:val="24"/>
              </w:rPr>
              <w:t xml:space="preserve">Загрузка </w:t>
            </w:r>
            <w:r>
              <w:rPr>
                <w:rFonts w:ascii="Times New Roman" w:eastAsia="TimesNewRomanPSMT" w:hAnsi="Times New Roman" w:cs="Times New Roman"/>
                <w:sz w:val="18"/>
                <w:szCs w:val="24"/>
              </w:rPr>
              <w:t xml:space="preserve">данных в ФИСОКО </w:t>
            </w:r>
            <w:r w:rsidRPr="00765819">
              <w:rPr>
                <w:rFonts w:ascii="Times New Roman" w:eastAsia="TimesNewRomanPSMT" w:hAnsi="Times New Roman" w:cs="Times New Roman"/>
                <w:sz w:val="18"/>
                <w:szCs w:val="24"/>
              </w:rPr>
              <w:t>до 29.03</w:t>
            </w:r>
            <w:r>
              <w:rPr>
                <w:rFonts w:ascii="Times New Roman" w:eastAsia="TimesNewRomanPSMT" w:hAnsi="Times New Roman" w:cs="Times New Roman"/>
                <w:sz w:val="18"/>
                <w:szCs w:val="24"/>
              </w:rPr>
              <w:t>)</w:t>
            </w:r>
          </w:p>
          <w:p w:rsidR="004A4402" w:rsidRPr="00822A85" w:rsidRDefault="0003661E" w:rsidP="007F420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26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.03</w:t>
            </w:r>
            <w:r w:rsidR="00822A85" w:rsidRP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- 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5</w:t>
            </w:r>
            <w:r w:rsidR="00822A85" w:rsidRP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822A85" w:rsidRPr="00822A85" w:rsidRDefault="0003661E" w:rsidP="007F420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19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.04</w:t>
            </w:r>
            <w:r w:rsidR="00822A85" w:rsidRP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6</w:t>
            </w:r>
            <w:r w:rsidR="00822A85" w:rsidRP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822A85" w:rsidRPr="00822A85" w:rsidRDefault="0003661E" w:rsidP="007F420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02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.04-7</w:t>
            </w:r>
            <w:r w:rsidR="00822A85" w:rsidRP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822A85" w:rsidRPr="00822A85" w:rsidRDefault="0003661E" w:rsidP="001810E1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04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.04</w:t>
            </w:r>
            <w:r w:rsidR="00822A85" w:rsidRP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8</w:t>
            </w:r>
            <w:r w:rsidR="00822A85" w:rsidRP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4A4402" w:rsidRPr="00822A85" w:rsidRDefault="00822A85" w:rsidP="007F420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822A85">
              <w:rPr>
                <w:rFonts w:ascii="Times New Roman" w:eastAsia="TimesNewRomanPSMT" w:hAnsi="Times New Roman" w:cs="Times New Roman"/>
                <w:sz w:val="28"/>
                <w:szCs w:val="24"/>
              </w:rPr>
              <w:t>209</w:t>
            </w:r>
          </w:p>
        </w:tc>
      </w:tr>
      <w:tr w:rsidR="004A4402" w:rsidRPr="00270DE0" w:rsidTr="00822A85">
        <w:tc>
          <w:tcPr>
            <w:tcW w:w="1733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4A4402" w:rsidRPr="00270DE0" w:rsidRDefault="004E37E8" w:rsidP="004E37E8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</w:t>
            </w:r>
            <w:r w:rsidR="004A4402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3402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Шайманова</w:t>
            </w:r>
            <w:proofErr w:type="spellEnd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М.А. – председатель комиссии;</w:t>
            </w:r>
          </w:p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Кошекина</w:t>
            </w:r>
            <w:proofErr w:type="spellEnd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И.А. – член комиссии</w:t>
            </w:r>
            <w:r w:rsidR="004E37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5</w:t>
            </w:r>
            <w:proofErr w:type="gramStart"/>
            <w:r w:rsidR="004E37E8">
              <w:rPr>
                <w:rFonts w:ascii="Times New Roman" w:eastAsia="TimesNewRomanPSMT" w:hAnsi="Times New Roman" w:cs="Times New Roman"/>
                <w:sz w:val="24"/>
                <w:szCs w:val="24"/>
              </w:rPr>
              <w:t>А,Б</w:t>
            </w:r>
            <w:proofErr w:type="gramEnd"/>
            <w:r w:rsidR="004E37E8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  <w:r w:rsidR="00E21A6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6А,Б, 7А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4A4402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Умпирович</w:t>
            </w:r>
            <w:proofErr w:type="spellEnd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Е.А. – член комиссии</w:t>
            </w:r>
            <w:r w:rsidR="00E21A6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4E37E8">
              <w:rPr>
                <w:rFonts w:ascii="Times New Roman" w:eastAsia="TimesNewRomanPSMT" w:hAnsi="Times New Roman" w:cs="Times New Roman"/>
                <w:sz w:val="24"/>
                <w:szCs w:val="24"/>
              </w:rPr>
              <w:t>6В;8</w:t>
            </w:r>
            <w:r w:rsidR="00E21A67">
              <w:rPr>
                <w:rFonts w:ascii="Times New Roman" w:eastAsia="TimesNewRomanPSMT" w:hAnsi="Times New Roman" w:cs="Times New Roman"/>
                <w:sz w:val="24"/>
                <w:szCs w:val="24"/>
              </w:rPr>
              <w:t>А, 7</w:t>
            </w:r>
            <w:proofErr w:type="gramStart"/>
            <w:r w:rsidR="00E21A67">
              <w:rPr>
                <w:rFonts w:ascii="Times New Roman" w:eastAsia="TimesNewRomanPSMT" w:hAnsi="Times New Roman" w:cs="Times New Roman"/>
                <w:sz w:val="24"/>
                <w:szCs w:val="24"/>
              </w:rPr>
              <w:t>Б,В</w:t>
            </w:r>
            <w:proofErr w:type="gramEnd"/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классы;</w:t>
            </w:r>
          </w:p>
          <w:p w:rsidR="004A4402" w:rsidRPr="00270DE0" w:rsidRDefault="004A4402" w:rsidP="007528E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Ялшенкова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В.В., комиссии</w:t>
            </w:r>
            <w:r w:rsidR="00E21A6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5</w:t>
            </w:r>
            <w:proofErr w:type="gramStart"/>
            <w:r w:rsidR="00E21A67">
              <w:rPr>
                <w:rFonts w:ascii="Times New Roman" w:eastAsia="TimesNewRomanPSMT" w:hAnsi="Times New Roman" w:cs="Times New Roman"/>
                <w:sz w:val="24"/>
                <w:szCs w:val="24"/>
              </w:rPr>
              <w:t>В,Г</w:t>
            </w:r>
            <w:proofErr w:type="gramEnd"/>
            <w:r w:rsidR="00E21A67">
              <w:rPr>
                <w:rFonts w:ascii="Times New Roman" w:eastAsia="TimesNewRomanPSMT" w:hAnsi="Times New Roman" w:cs="Times New Roman"/>
                <w:sz w:val="24"/>
                <w:szCs w:val="24"/>
              </w:rPr>
              <w:t>, 8Б,В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классы;</w:t>
            </w:r>
          </w:p>
        </w:tc>
        <w:tc>
          <w:tcPr>
            <w:tcW w:w="1984" w:type="dxa"/>
          </w:tcPr>
          <w:p w:rsidR="004A4402" w:rsidRPr="000E0D98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  <w:p w:rsidR="004A4402" w:rsidRPr="000E0D98" w:rsidRDefault="0003661E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25</w:t>
            </w:r>
            <w:r w:rsidR="000E0D98"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.0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3</w:t>
            </w:r>
            <w:r w:rsidR="000E0D98"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5</w:t>
            </w:r>
            <w:r w:rsidR="000E0D98"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0E0D98" w:rsidRPr="000E0D98" w:rsidRDefault="000E0D98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2</w:t>
            </w:r>
            <w:r w:rsidR="0003661E">
              <w:rPr>
                <w:rFonts w:ascii="Times New Roman" w:eastAsia="TimesNewRomanPSMT" w:hAnsi="Times New Roman" w:cs="Times New Roman"/>
                <w:sz w:val="28"/>
                <w:szCs w:val="24"/>
              </w:rPr>
              <w:t>2</w:t>
            </w:r>
            <w:r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.0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4</w:t>
            </w:r>
            <w:r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6</w:t>
            </w:r>
            <w:r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0E0D98" w:rsidRPr="000E0D98" w:rsidRDefault="0003661E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05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.04</w:t>
            </w:r>
            <w:r w:rsidR="000E0D98"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  <w:r w:rsidR="000E0D98"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0E0D98" w:rsidRPr="000E0D98" w:rsidRDefault="0003661E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08</w:t>
            </w:r>
            <w:r w:rsidR="000E0D98"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.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04</w:t>
            </w:r>
            <w:r w:rsidR="000E0D98"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8</w:t>
            </w:r>
            <w:r w:rsidR="000E0D98"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4A4402" w:rsidRPr="000E0D98" w:rsidRDefault="004A4402" w:rsidP="00820DDA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810E1" w:rsidRDefault="001810E1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  <w:p w:rsidR="004A4402" w:rsidRPr="000E0D98" w:rsidRDefault="00822A85" w:rsidP="0003661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30</w:t>
            </w:r>
            <w:r w:rsidR="0003661E">
              <w:rPr>
                <w:rFonts w:ascii="Times New Roman" w:eastAsia="TimesNewRomanPSMT" w:hAnsi="Times New Roman" w:cs="Times New Roman"/>
                <w:sz w:val="28"/>
                <w:szCs w:val="24"/>
              </w:rPr>
              <w:t>5</w:t>
            </w:r>
          </w:p>
        </w:tc>
      </w:tr>
      <w:tr w:rsidR="004A4402" w:rsidRPr="00270DE0" w:rsidTr="00822A85">
        <w:tc>
          <w:tcPr>
            <w:tcW w:w="1733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4A4402" w:rsidRPr="00270DE0" w:rsidRDefault="004E37E8" w:rsidP="004E37E8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</w:t>
            </w:r>
            <w:r w:rsidR="004A4402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402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Шайманова</w:t>
            </w:r>
            <w:proofErr w:type="spellEnd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М.А. – председатель комиссии;</w:t>
            </w:r>
          </w:p>
          <w:p w:rsidR="00E21A67" w:rsidRPr="00270DE0" w:rsidRDefault="00E21A67" w:rsidP="00E21A6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Кошекина</w:t>
            </w:r>
            <w:proofErr w:type="spellEnd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И.А. – член </w:t>
            </w:r>
            <w:proofErr w:type="gramStart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6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А,Б, 7А</w:t>
            </w:r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E21A67" w:rsidRDefault="00E21A67" w:rsidP="00E21A6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Умпирович</w:t>
            </w:r>
            <w:proofErr w:type="spellEnd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Е.А.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6В;8А, 7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Б,В</w:t>
            </w:r>
            <w:proofErr w:type="gramEnd"/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классы;</w:t>
            </w:r>
          </w:p>
          <w:p w:rsidR="004A4402" w:rsidRPr="00270DE0" w:rsidRDefault="00E21A67" w:rsidP="00E21A6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Ялшенкова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В.В., член комиссии 8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Б,В</w:t>
            </w:r>
            <w:proofErr w:type="gramEnd"/>
            <w:r w:rsidR="007528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классы;</w:t>
            </w:r>
          </w:p>
        </w:tc>
        <w:tc>
          <w:tcPr>
            <w:tcW w:w="1984" w:type="dxa"/>
          </w:tcPr>
          <w:p w:rsidR="004A4402" w:rsidRPr="00FA25F1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  <w:p w:rsidR="004A4402" w:rsidRPr="00FA25F1" w:rsidRDefault="00FA25F1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2</w:t>
            </w:r>
            <w:r w:rsidR="0003661E">
              <w:rPr>
                <w:rFonts w:ascii="Times New Roman" w:eastAsia="TimesNewRomanPSMT" w:hAnsi="Times New Roman" w:cs="Times New Roman"/>
                <w:sz w:val="28"/>
                <w:szCs w:val="24"/>
              </w:rPr>
              <w:t>2</w:t>
            </w:r>
            <w:r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.0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4</w:t>
            </w:r>
            <w:r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6</w:t>
            </w:r>
            <w:r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FA25F1" w:rsidRPr="00FA25F1" w:rsidRDefault="0003661E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05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.04</w:t>
            </w:r>
            <w:r w:rsidR="00FA25F1"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  <w:r w:rsidR="00FA25F1"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FA25F1" w:rsidRPr="00FA25F1" w:rsidRDefault="0003661E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08</w:t>
            </w:r>
            <w:r w:rsidR="001810E1">
              <w:rPr>
                <w:rFonts w:ascii="Times New Roman" w:eastAsia="TimesNewRomanPSMT" w:hAnsi="Times New Roman" w:cs="Times New Roman"/>
                <w:sz w:val="28"/>
                <w:szCs w:val="24"/>
              </w:rPr>
              <w:t>.04</w:t>
            </w:r>
            <w:r w:rsidR="00FA25F1"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-8 класс</w:t>
            </w:r>
          </w:p>
          <w:p w:rsidR="00FA25F1" w:rsidRPr="00FA25F1" w:rsidRDefault="00FA25F1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  <w:p w:rsidR="004A4402" w:rsidRPr="00FA25F1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4A4402" w:rsidRPr="00FA25F1" w:rsidRDefault="00FA25F1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305</w:t>
            </w:r>
          </w:p>
        </w:tc>
      </w:tr>
      <w:tr w:rsidR="004A4402" w:rsidRPr="00270DE0" w:rsidTr="00822A85">
        <w:tc>
          <w:tcPr>
            <w:tcW w:w="1733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4A4402" w:rsidRPr="00270DE0" w:rsidRDefault="004E37E8" w:rsidP="004E37E8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</w:t>
            </w:r>
            <w:r w:rsidR="004A4402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402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Шайманова</w:t>
            </w:r>
            <w:proofErr w:type="spellEnd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М.А. – председатель комиссии;</w:t>
            </w:r>
          </w:p>
          <w:p w:rsidR="004A4402" w:rsidRPr="00270DE0" w:rsidRDefault="00E21A67" w:rsidP="00E21A6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Кошекина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И.А., </w:t>
            </w:r>
            <w:r w:rsidR="004A4402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Тарасов С.В. – член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ы</w:t>
            </w:r>
            <w:r w:rsidR="004A4402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6-8 классы</w:t>
            </w:r>
            <w:r w:rsidR="004E37E8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4A4402" w:rsidRPr="00FA25F1" w:rsidRDefault="0003661E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19</w:t>
            </w:r>
            <w:r w:rsidR="00FA25F1"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.0</w:t>
            </w:r>
            <w:r w:rsidR="00495838">
              <w:rPr>
                <w:rFonts w:ascii="Times New Roman" w:eastAsia="TimesNewRomanPSMT" w:hAnsi="Times New Roman" w:cs="Times New Roman"/>
                <w:sz w:val="28"/>
                <w:szCs w:val="24"/>
              </w:rPr>
              <w:t>4</w:t>
            </w:r>
            <w:r w:rsidR="00FA25F1"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495838">
              <w:rPr>
                <w:rFonts w:ascii="Times New Roman" w:eastAsia="TimesNewRomanPSMT" w:hAnsi="Times New Roman" w:cs="Times New Roman"/>
                <w:sz w:val="28"/>
                <w:szCs w:val="24"/>
              </w:rPr>
              <w:t>6</w:t>
            </w:r>
            <w:r w:rsidR="00FA25F1"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FA25F1" w:rsidRPr="00FA25F1" w:rsidRDefault="0003661E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05</w:t>
            </w:r>
            <w:r w:rsidR="00495838">
              <w:rPr>
                <w:rFonts w:ascii="Times New Roman" w:eastAsia="TimesNewRomanPSMT" w:hAnsi="Times New Roman" w:cs="Times New Roman"/>
                <w:sz w:val="28"/>
                <w:szCs w:val="24"/>
              </w:rPr>
              <w:t>.04</w:t>
            </w:r>
            <w:r w:rsidR="00FA25F1"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495838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  <w:r w:rsidR="00FA25F1"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  <w:p w:rsidR="00FA25F1" w:rsidRPr="00FA25F1" w:rsidRDefault="0003661E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08</w:t>
            </w:r>
            <w:r w:rsidR="00495838">
              <w:rPr>
                <w:rFonts w:ascii="Times New Roman" w:eastAsia="TimesNewRomanPSMT" w:hAnsi="Times New Roman" w:cs="Times New Roman"/>
                <w:sz w:val="28"/>
                <w:szCs w:val="24"/>
              </w:rPr>
              <w:t>.04</w:t>
            </w:r>
            <w:r w:rsidR="00FA25F1"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-8 класс</w:t>
            </w:r>
          </w:p>
          <w:p w:rsidR="00FA25F1" w:rsidRPr="00270DE0" w:rsidRDefault="00FA25F1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402" w:rsidRPr="00270DE0" w:rsidRDefault="00FA25F1" w:rsidP="0003661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20</w:t>
            </w:r>
            <w:r w:rsidR="0003661E">
              <w:rPr>
                <w:rFonts w:ascii="Times New Roman" w:eastAsia="TimesNewRomanPSMT" w:hAnsi="Times New Roman" w:cs="Times New Roman"/>
                <w:sz w:val="28"/>
                <w:szCs w:val="24"/>
              </w:rPr>
              <w:t>6</w:t>
            </w:r>
          </w:p>
        </w:tc>
      </w:tr>
      <w:tr w:rsidR="00822A85" w:rsidRPr="00270DE0" w:rsidTr="00822A85">
        <w:tc>
          <w:tcPr>
            <w:tcW w:w="1733" w:type="dxa"/>
          </w:tcPr>
          <w:p w:rsidR="00822A85" w:rsidRPr="00270DE0" w:rsidRDefault="00822A85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822A85" w:rsidRPr="00270DE0" w:rsidRDefault="004E37E8" w:rsidP="00270DE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22A85" w:rsidRPr="00270DE0" w:rsidRDefault="00FB5576" w:rsidP="00822A8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Яковлева С.А.</w:t>
            </w:r>
            <w:r w:rsidR="00822A85"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председатель комиссии;</w:t>
            </w:r>
          </w:p>
          <w:p w:rsidR="007E0E6F" w:rsidRDefault="007E0E6F" w:rsidP="007E0E6F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Тихонова М.Н.: член комиссии 4Б</w:t>
            </w:r>
            <w:r w:rsidR="00824B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7E0E6F" w:rsidRDefault="007E0E6F" w:rsidP="007E0E6F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Сидоренкова О.А.,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Л.А. - член комиссии 4А</w:t>
            </w:r>
            <w:r w:rsidR="00824B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7E0E6F" w:rsidRDefault="007E0E6F" w:rsidP="007E0E6F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Григорьева С.А. - член комиссии 4В</w:t>
            </w:r>
            <w:r w:rsidR="00824B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7E0E6F" w:rsidRDefault="007E0E6F" w:rsidP="007E0E6F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Евдокимова Н.В., - член комиссии 4Г</w:t>
            </w:r>
            <w:r w:rsidR="00824B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0E0D98" w:rsidRPr="00270DE0" w:rsidRDefault="000E0D98" w:rsidP="007E0E6F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A85" w:rsidRPr="000E0D98" w:rsidRDefault="000E0D98" w:rsidP="0003661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lastRenderedPageBreak/>
              <w:t>2</w:t>
            </w:r>
            <w:r w:rsidR="0003661E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  <w:r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.0</w:t>
            </w:r>
            <w:r w:rsidR="00495838">
              <w:rPr>
                <w:rFonts w:ascii="Times New Roman" w:eastAsia="TimesNewRomanPSMT" w:hAnsi="Times New Roman" w:cs="Times New Roman"/>
                <w:sz w:val="28"/>
                <w:szCs w:val="24"/>
              </w:rPr>
              <w:t>3</w:t>
            </w:r>
            <w:r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-</w:t>
            </w:r>
            <w:r w:rsidR="00495838">
              <w:rPr>
                <w:rFonts w:ascii="Times New Roman" w:eastAsia="TimesNewRomanPSMT" w:hAnsi="Times New Roman" w:cs="Times New Roman"/>
                <w:sz w:val="28"/>
                <w:szCs w:val="24"/>
              </w:rPr>
              <w:t>4</w:t>
            </w:r>
            <w:r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822A85" w:rsidRPr="000E0D98" w:rsidRDefault="000E0D98" w:rsidP="004E37E8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0E0D98">
              <w:rPr>
                <w:rFonts w:ascii="Times New Roman" w:eastAsia="TimesNewRomanPSMT" w:hAnsi="Times New Roman" w:cs="Times New Roman"/>
                <w:sz w:val="28"/>
                <w:szCs w:val="24"/>
              </w:rPr>
              <w:t>20</w:t>
            </w:r>
            <w:r w:rsidR="004E37E8">
              <w:rPr>
                <w:rFonts w:ascii="Times New Roman" w:eastAsia="TimesNewRomanPSMT" w:hAnsi="Times New Roman" w:cs="Times New Roman"/>
                <w:sz w:val="28"/>
                <w:szCs w:val="24"/>
              </w:rPr>
              <w:t>7</w:t>
            </w:r>
          </w:p>
        </w:tc>
      </w:tr>
      <w:tr w:rsidR="004A4402" w:rsidRPr="00270DE0" w:rsidTr="00822A85">
        <w:tc>
          <w:tcPr>
            <w:tcW w:w="1733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4A4402" w:rsidRPr="00270DE0" w:rsidRDefault="00495838" w:rsidP="00270DE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402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Терешкова С.В. – председатель комиссии;</w:t>
            </w:r>
          </w:p>
          <w:p w:rsidR="004E37E8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Нестерова Е.В. - член комиссии</w:t>
            </w:r>
            <w:r w:rsidR="004E37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21A67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proofErr w:type="gramStart"/>
            <w:r w:rsidR="00E21A67">
              <w:rPr>
                <w:rFonts w:ascii="Times New Roman" w:eastAsia="TimesNewRomanPSMT" w:hAnsi="Times New Roman" w:cs="Times New Roman"/>
                <w:sz w:val="24"/>
                <w:szCs w:val="24"/>
              </w:rPr>
              <w:t>А,Б</w:t>
            </w:r>
            <w:proofErr w:type="gramEnd"/>
            <w:r w:rsidR="00E21A67">
              <w:rPr>
                <w:rFonts w:ascii="Times New Roman" w:eastAsia="TimesNewRomanPSMT" w:hAnsi="Times New Roman" w:cs="Times New Roman"/>
                <w:sz w:val="24"/>
                <w:szCs w:val="24"/>
              </w:rPr>
              <w:t>,В</w:t>
            </w:r>
            <w:r w:rsidR="00824B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</w:t>
            </w:r>
            <w:r w:rsidR="004E37E8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4E37E8" w:rsidRPr="00270DE0" w:rsidRDefault="00E21A67" w:rsidP="00E21A6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Фёдоров В.А.</w:t>
            </w:r>
            <w:r w:rsidR="004E37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– член комиссии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proofErr w:type="gramStart"/>
            <w:r w:rsidR="004E37E8">
              <w:rPr>
                <w:rFonts w:ascii="Times New Roman" w:eastAsia="TimesNewRomanPSMT" w:hAnsi="Times New Roman" w:cs="Times New Roman"/>
                <w:sz w:val="24"/>
                <w:szCs w:val="24"/>
              </w:rPr>
              <w:t>А,Б</w:t>
            </w:r>
            <w:proofErr w:type="gramEnd"/>
            <w:r w:rsidR="004E37E8">
              <w:rPr>
                <w:rFonts w:ascii="Times New Roman" w:eastAsia="TimesNewRomanPSMT" w:hAnsi="Times New Roman" w:cs="Times New Roman"/>
                <w:sz w:val="24"/>
                <w:szCs w:val="24"/>
              </w:rPr>
              <w:t>,В</w:t>
            </w:r>
            <w:r w:rsidR="00824B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классы;</w:t>
            </w:r>
          </w:p>
        </w:tc>
        <w:tc>
          <w:tcPr>
            <w:tcW w:w="1984" w:type="dxa"/>
          </w:tcPr>
          <w:p w:rsidR="004A4402" w:rsidRDefault="00495838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0</w:t>
            </w:r>
            <w:r w:rsidR="0003661E">
              <w:rPr>
                <w:rFonts w:ascii="Times New Roman" w:eastAsia="TimesNewRomanPSMT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.04- 7 класс</w:t>
            </w:r>
          </w:p>
          <w:p w:rsidR="00495838" w:rsidRPr="00FA25F1" w:rsidRDefault="0003661E" w:rsidP="0003661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04</w:t>
            </w:r>
            <w:r w:rsidR="00495838">
              <w:rPr>
                <w:rFonts w:ascii="Times New Roman" w:eastAsia="TimesNewRomanPSMT" w:hAnsi="Times New Roman" w:cs="Times New Roman"/>
                <w:sz w:val="28"/>
                <w:szCs w:val="24"/>
              </w:rPr>
              <w:t>.04– 8 класс</w:t>
            </w:r>
          </w:p>
        </w:tc>
        <w:tc>
          <w:tcPr>
            <w:tcW w:w="1134" w:type="dxa"/>
          </w:tcPr>
          <w:p w:rsidR="004A4402" w:rsidRPr="00FA25F1" w:rsidRDefault="00FA25F1" w:rsidP="00E1368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FA25F1">
              <w:rPr>
                <w:rFonts w:ascii="Times New Roman" w:eastAsia="TimesNewRomanPSMT" w:hAnsi="Times New Roman" w:cs="Times New Roman"/>
                <w:sz w:val="28"/>
                <w:szCs w:val="24"/>
              </w:rPr>
              <w:t>210</w:t>
            </w:r>
          </w:p>
        </w:tc>
      </w:tr>
      <w:tr w:rsidR="004A4402" w:rsidRPr="00270DE0" w:rsidTr="00822A85">
        <w:tc>
          <w:tcPr>
            <w:tcW w:w="1733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4A4402" w:rsidRPr="00270DE0" w:rsidRDefault="00991105" w:rsidP="00270DE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A4402" w:rsidRPr="00270DE0" w:rsidRDefault="004A4402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Тарадонова</w:t>
            </w:r>
            <w:proofErr w:type="spellEnd"/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А.В. – председатель комиссии;</w:t>
            </w:r>
          </w:p>
          <w:p w:rsidR="001810E1" w:rsidRDefault="004A4402" w:rsidP="002A5CB4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DE0">
              <w:rPr>
                <w:rFonts w:ascii="Times New Roman" w:eastAsia="TimesNewRomanPSMT" w:hAnsi="Times New Roman" w:cs="Times New Roman"/>
                <w:sz w:val="24"/>
                <w:szCs w:val="24"/>
              </w:rPr>
              <w:t>Иванова Л.Е. – член комиссии</w:t>
            </w:r>
            <w:r w:rsidR="0099110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8Б</w:t>
            </w:r>
            <w:r w:rsidR="00824B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</w:t>
            </w:r>
            <w:r w:rsidR="001810E1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4A4402" w:rsidRPr="00270DE0" w:rsidRDefault="00991105" w:rsidP="0099110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Терешкова С.В.</w:t>
            </w:r>
            <w:r w:rsidR="001810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– член комиссии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8А,В</w:t>
            </w:r>
            <w:r w:rsidR="00824B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классы;</w:t>
            </w:r>
          </w:p>
        </w:tc>
        <w:tc>
          <w:tcPr>
            <w:tcW w:w="1984" w:type="dxa"/>
          </w:tcPr>
          <w:p w:rsidR="004A4402" w:rsidRPr="00FB5576" w:rsidRDefault="00495838" w:rsidP="0003661E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0</w:t>
            </w:r>
            <w:r w:rsidR="0003661E">
              <w:rPr>
                <w:rFonts w:ascii="Times New Roman" w:eastAsia="TimesNewRomanPSMT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.0</w:t>
            </w:r>
            <w:r w:rsidR="0003661E">
              <w:rPr>
                <w:rFonts w:ascii="Times New Roman" w:eastAsia="TimesNewRomanPSMT" w:hAnsi="Times New Roman" w:cs="Times New Roman"/>
                <w:sz w:val="28"/>
                <w:szCs w:val="24"/>
              </w:rPr>
              <w:t>4 – 8 класс</w:t>
            </w:r>
          </w:p>
        </w:tc>
        <w:tc>
          <w:tcPr>
            <w:tcW w:w="1134" w:type="dxa"/>
          </w:tcPr>
          <w:p w:rsidR="004A4402" w:rsidRPr="00FB5576" w:rsidRDefault="00FB5576" w:rsidP="00270DE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FB5576">
              <w:rPr>
                <w:rFonts w:ascii="Times New Roman" w:eastAsia="TimesNewRomanPSMT" w:hAnsi="Times New Roman" w:cs="Times New Roman"/>
                <w:sz w:val="28"/>
                <w:szCs w:val="24"/>
              </w:rPr>
              <w:t>212</w:t>
            </w:r>
          </w:p>
        </w:tc>
      </w:tr>
    </w:tbl>
    <w:p w:rsidR="00270DE0" w:rsidRDefault="00270DE0" w:rsidP="00270DE0">
      <w:pPr>
        <w:jc w:val="center"/>
      </w:pPr>
    </w:p>
    <w:sectPr w:rsidR="0027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06"/>
    <w:rsid w:val="0003661E"/>
    <w:rsid w:val="000E0D98"/>
    <w:rsid w:val="001810E1"/>
    <w:rsid w:val="001A4451"/>
    <w:rsid w:val="00242645"/>
    <w:rsid w:val="00270DE0"/>
    <w:rsid w:val="002A5CB4"/>
    <w:rsid w:val="002F410D"/>
    <w:rsid w:val="00350A9F"/>
    <w:rsid w:val="003A6806"/>
    <w:rsid w:val="003B4835"/>
    <w:rsid w:val="00495838"/>
    <w:rsid w:val="004A4402"/>
    <w:rsid w:val="004E37E8"/>
    <w:rsid w:val="004E4CAA"/>
    <w:rsid w:val="0071283E"/>
    <w:rsid w:val="007528EE"/>
    <w:rsid w:val="00765819"/>
    <w:rsid w:val="007E0E6F"/>
    <w:rsid w:val="007F4204"/>
    <w:rsid w:val="00820DDA"/>
    <w:rsid w:val="00822A85"/>
    <w:rsid w:val="00824B09"/>
    <w:rsid w:val="00906104"/>
    <w:rsid w:val="00944A21"/>
    <w:rsid w:val="009821EF"/>
    <w:rsid w:val="00991105"/>
    <w:rsid w:val="009B0993"/>
    <w:rsid w:val="009F4CF2"/>
    <w:rsid w:val="00A21B68"/>
    <w:rsid w:val="00C2605D"/>
    <w:rsid w:val="00C60A4C"/>
    <w:rsid w:val="00E1368E"/>
    <w:rsid w:val="00E21A67"/>
    <w:rsid w:val="00F16CC4"/>
    <w:rsid w:val="00FA25F1"/>
    <w:rsid w:val="00FB5576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6379E-50D0-4ABB-A233-6BCDAFC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Учитель</cp:lastModifiedBy>
  <cp:revision>16</cp:revision>
  <cp:lastPrinted>2024-03-06T12:59:00Z</cp:lastPrinted>
  <dcterms:created xsi:type="dcterms:W3CDTF">2022-03-15T22:23:00Z</dcterms:created>
  <dcterms:modified xsi:type="dcterms:W3CDTF">2024-03-16T08:04:00Z</dcterms:modified>
</cp:coreProperties>
</file>